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118"/>
        <w:gridCol w:w="420"/>
      </w:tblGrid>
      <w:tr w:rsidR="00FC054C" w:rsidTr="00FC054C">
        <w:tc>
          <w:tcPr>
            <w:tcW w:w="2265" w:type="dxa"/>
          </w:tcPr>
          <w:p w:rsidR="00FC054C" w:rsidRDefault="00FC054C">
            <w:bookmarkStart w:id="0" w:name="_GoBack"/>
            <w:bookmarkEnd w:id="0"/>
            <w:r>
              <w:t>6. ročník</w:t>
            </w:r>
          </w:p>
        </w:tc>
        <w:tc>
          <w:tcPr>
            <w:tcW w:w="3259" w:type="dxa"/>
          </w:tcPr>
          <w:p w:rsidR="00FC054C" w:rsidRDefault="00FC054C"/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FC054C">
            <w:r>
              <w:t>Matematika</w:t>
            </w:r>
          </w:p>
        </w:tc>
        <w:tc>
          <w:tcPr>
            <w:tcW w:w="3259" w:type="dxa"/>
          </w:tcPr>
          <w:p w:rsidR="00FC054C" w:rsidRDefault="00FC054C">
            <w:r>
              <w:t>440</w:t>
            </w:r>
          </w:p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FC054C">
            <w:r>
              <w:t>Fyzika</w:t>
            </w:r>
          </w:p>
        </w:tc>
        <w:tc>
          <w:tcPr>
            <w:tcW w:w="3259" w:type="dxa"/>
          </w:tcPr>
          <w:p w:rsidR="00FC054C" w:rsidRDefault="00FC054C">
            <w:r>
              <w:t>545</w:t>
            </w:r>
          </w:p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9F39CC">
            <w:r>
              <w:t>Chemie</w:t>
            </w:r>
          </w:p>
        </w:tc>
        <w:tc>
          <w:tcPr>
            <w:tcW w:w="3259" w:type="dxa"/>
          </w:tcPr>
          <w:p w:rsidR="00FC054C" w:rsidRDefault="009F39CC">
            <w:r>
              <w:t>-</w:t>
            </w:r>
          </w:p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FC054C">
            <w:r>
              <w:t>Zeměpis</w:t>
            </w:r>
          </w:p>
        </w:tc>
        <w:tc>
          <w:tcPr>
            <w:tcW w:w="3259" w:type="dxa"/>
          </w:tcPr>
          <w:p w:rsidR="00FC054C" w:rsidRDefault="00FC054C">
            <w:r>
              <w:t>440</w:t>
            </w:r>
          </w:p>
        </w:tc>
        <w:tc>
          <w:tcPr>
            <w:tcW w:w="3118" w:type="dxa"/>
          </w:tcPr>
          <w:p w:rsidR="00FC054C" w:rsidRDefault="00FC054C">
            <w:r>
              <w:t>Rychlovazač plastový</w:t>
            </w:r>
          </w:p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FC054C">
            <w:r>
              <w:t>Přírodopis</w:t>
            </w:r>
          </w:p>
        </w:tc>
        <w:tc>
          <w:tcPr>
            <w:tcW w:w="3259" w:type="dxa"/>
          </w:tcPr>
          <w:p w:rsidR="00FC054C" w:rsidRDefault="00FC054C">
            <w:r>
              <w:t>440</w:t>
            </w:r>
          </w:p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FC054C"/>
        </w:tc>
        <w:tc>
          <w:tcPr>
            <w:tcW w:w="3259" w:type="dxa"/>
          </w:tcPr>
          <w:p w:rsidR="00FC054C" w:rsidRDefault="00FC054C">
            <w:r>
              <w:t>-</w:t>
            </w:r>
          </w:p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  <w:tr w:rsidR="00FC054C" w:rsidTr="00FC054C">
        <w:tc>
          <w:tcPr>
            <w:tcW w:w="2265" w:type="dxa"/>
          </w:tcPr>
          <w:p w:rsidR="00FC054C" w:rsidRDefault="00FC054C"/>
        </w:tc>
        <w:tc>
          <w:tcPr>
            <w:tcW w:w="3259" w:type="dxa"/>
          </w:tcPr>
          <w:p w:rsidR="00FC054C" w:rsidRDefault="00FC054C"/>
        </w:tc>
        <w:tc>
          <w:tcPr>
            <w:tcW w:w="3118" w:type="dxa"/>
          </w:tcPr>
          <w:p w:rsidR="00FC054C" w:rsidRDefault="00FC054C"/>
        </w:tc>
        <w:tc>
          <w:tcPr>
            <w:tcW w:w="420" w:type="dxa"/>
          </w:tcPr>
          <w:p w:rsidR="00FC054C" w:rsidRDefault="00FC054C"/>
        </w:tc>
      </w:tr>
    </w:tbl>
    <w:p w:rsidR="00CD7561" w:rsidRDefault="00CD75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118"/>
        <w:gridCol w:w="420"/>
      </w:tblGrid>
      <w:tr w:rsidR="00FC054C" w:rsidTr="00FC054C">
        <w:tc>
          <w:tcPr>
            <w:tcW w:w="2265" w:type="dxa"/>
          </w:tcPr>
          <w:p w:rsidR="00FC054C" w:rsidRDefault="00FC054C" w:rsidP="00CA4C11">
            <w:r>
              <w:t>7. ročník</w:t>
            </w:r>
          </w:p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FC054C" w:rsidP="00CA4C11">
            <w:r>
              <w:t>Matematika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FC054C" w:rsidP="00CA4C11">
            <w:r>
              <w:t>Fyzika</w:t>
            </w:r>
          </w:p>
        </w:tc>
        <w:tc>
          <w:tcPr>
            <w:tcW w:w="3259" w:type="dxa"/>
          </w:tcPr>
          <w:p w:rsidR="00FC054C" w:rsidRDefault="00FC054C" w:rsidP="00CA4C11">
            <w:r>
              <w:t>545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9F39CC" w:rsidP="00CA4C11">
            <w:r>
              <w:t>Chemie</w:t>
            </w:r>
          </w:p>
        </w:tc>
        <w:tc>
          <w:tcPr>
            <w:tcW w:w="3259" w:type="dxa"/>
          </w:tcPr>
          <w:p w:rsidR="00FC054C" w:rsidRDefault="00FC054C" w:rsidP="00CA4C11">
            <w:r>
              <w:t>-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FC054C" w:rsidP="00CA4C11">
            <w:r>
              <w:t>Zeměpis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>
            <w:r>
              <w:t>Rychlovazač plastový</w:t>
            </w:r>
          </w:p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FC054C" w:rsidP="00CA4C11">
            <w:r>
              <w:t>Přírodopis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FC054C" w:rsidP="00CA4C11"/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FC054C">
        <w:tc>
          <w:tcPr>
            <w:tcW w:w="2265" w:type="dxa"/>
          </w:tcPr>
          <w:p w:rsidR="00FC054C" w:rsidRDefault="00FC054C" w:rsidP="00CA4C11"/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</w:tbl>
    <w:p w:rsidR="00FC054C" w:rsidRDefault="00FC05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118"/>
        <w:gridCol w:w="420"/>
      </w:tblGrid>
      <w:tr w:rsidR="00FC054C" w:rsidTr="00CA4C11">
        <w:tc>
          <w:tcPr>
            <w:tcW w:w="2265" w:type="dxa"/>
          </w:tcPr>
          <w:p w:rsidR="00FC054C" w:rsidRDefault="00FC054C" w:rsidP="00CA4C11">
            <w:r>
              <w:t>8. ročník</w:t>
            </w:r>
          </w:p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Matematika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Fyzika</w:t>
            </w:r>
          </w:p>
        </w:tc>
        <w:tc>
          <w:tcPr>
            <w:tcW w:w="3259" w:type="dxa"/>
          </w:tcPr>
          <w:p w:rsidR="00FC054C" w:rsidRDefault="00FC054C" w:rsidP="00CA4C11">
            <w:r>
              <w:t>545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9F39CC" w:rsidP="00CA4C11">
            <w:r>
              <w:t>Chemie</w:t>
            </w:r>
          </w:p>
        </w:tc>
        <w:tc>
          <w:tcPr>
            <w:tcW w:w="3259" w:type="dxa"/>
          </w:tcPr>
          <w:p w:rsidR="00FC054C" w:rsidRDefault="009F39C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Zeměpis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>
            <w:r>
              <w:t>Rychlovazač plastový</w:t>
            </w:r>
          </w:p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Přírodopis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/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/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</w:tbl>
    <w:p w:rsidR="00FC054C" w:rsidRDefault="00FC05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118"/>
        <w:gridCol w:w="420"/>
      </w:tblGrid>
      <w:tr w:rsidR="00FC054C" w:rsidTr="00CA4C11">
        <w:tc>
          <w:tcPr>
            <w:tcW w:w="2265" w:type="dxa"/>
          </w:tcPr>
          <w:p w:rsidR="00FC054C" w:rsidRDefault="00FC054C" w:rsidP="00CA4C11">
            <w:r>
              <w:t>9. ročník</w:t>
            </w:r>
          </w:p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Matematika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Fyzika</w:t>
            </w:r>
          </w:p>
        </w:tc>
        <w:tc>
          <w:tcPr>
            <w:tcW w:w="3259" w:type="dxa"/>
          </w:tcPr>
          <w:p w:rsidR="00FC054C" w:rsidRDefault="00FC054C" w:rsidP="00CA4C11">
            <w:r>
              <w:t>5</w:t>
            </w:r>
            <w:r w:rsidR="0070007F">
              <w:t>25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9F39CC" w:rsidP="00CA4C11">
            <w:r>
              <w:t>Chemie</w:t>
            </w:r>
          </w:p>
        </w:tc>
        <w:tc>
          <w:tcPr>
            <w:tcW w:w="3259" w:type="dxa"/>
          </w:tcPr>
          <w:p w:rsidR="00FC054C" w:rsidRDefault="009F39C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Zeměpis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>
            <w:r>
              <w:t>Rychlovazač plastový</w:t>
            </w:r>
          </w:p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>
            <w:r>
              <w:t>Přírodopis</w:t>
            </w:r>
          </w:p>
        </w:tc>
        <w:tc>
          <w:tcPr>
            <w:tcW w:w="3259" w:type="dxa"/>
          </w:tcPr>
          <w:p w:rsidR="00FC054C" w:rsidRDefault="00FC054C" w:rsidP="00CA4C11">
            <w:r>
              <w:t>440</w:t>
            </w:r>
          </w:p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/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  <w:tr w:rsidR="00FC054C" w:rsidTr="00CA4C11">
        <w:tc>
          <w:tcPr>
            <w:tcW w:w="2265" w:type="dxa"/>
          </w:tcPr>
          <w:p w:rsidR="00FC054C" w:rsidRDefault="00FC054C" w:rsidP="00CA4C11"/>
        </w:tc>
        <w:tc>
          <w:tcPr>
            <w:tcW w:w="3259" w:type="dxa"/>
          </w:tcPr>
          <w:p w:rsidR="00FC054C" w:rsidRDefault="00FC054C" w:rsidP="00CA4C11"/>
        </w:tc>
        <w:tc>
          <w:tcPr>
            <w:tcW w:w="3118" w:type="dxa"/>
          </w:tcPr>
          <w:p w:rsidR="00FC054C" w:rsidRDefault="00FC054C" w:rsidP="00CA4C11"/>
        </w:tc>
        <w:tc>
          <w:tcPr>
            <w:tcW w:w="420" w:type="dxa"/>
          </w:tcPr>
          <w:p w:rsidR="00FC054C" w:rsidRDefault="00FC054C" w:rsidP="00CA4C11"/>
        </w:tc>
      </w:tr>
    </w:tbl>
    <w:p w:rsidR="00FC054C" w:rsidRDefault="00FC054C"/>
    <w:sectPr w:rsidR="00FC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4C"/>
    <w:rsid w:val="00372C74"/>
    <w:rsid w:val="003C7D7C"/>
    <w:rsid w:val="0070007F"/>
    <w:rsid w:val="009F39CC"/>
    <w:rsid w:val="00B37CEC"/>
    <w:rsid w:val="00CD7561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AC030-8D64-49B3-8F3F-10F291B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Majkl</dc:creator>
  <cp:keywords/>
  <dc:description/>
  <cp:lastModifiedBy>Referent</cp:lastModifiedBy>
  <cp:revision>2</cp:revision>
  <dcterms:created xsi:type="dcterms:W3CDTF">2024-08-01T07:13:00Z</dcterms:created>
  <dcterms:modified xsi:type="dcterms:W3CDTF">2024-08-01T07:13:00Z</dcterms:modified>
</cp:coreProperties>
</file>