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D1F52" w14:textId="197AC9CA" w:rsidR="00B579D7" w:rsidRDefault="00B579D7" w:rsidP="00B579D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PRACOVNÍ SEŠITY</w:t>
      </w:r>
      <w:r w:rsidR="00D5275D">
        <w:rPr>
          <w:b/>
          <w:bCs/>
          <w:sz w:val="40"/>
          <w:szCs w:val="40"/>
        </w:rPr>
        <w:t xml:space="preserve"> </w:t>
      </w:r>
      <w:r w:rsidR="00662DAF">
        <w:rPr>
          <w:b/>
          <w:bCs/>
          <w:sz w:val="40"/>
          <w:szCs w:val="40"/>
        </w:rPr>
        <w:t>2. ročník</w:t>
      </w:r>
    </w:p>
    <w:p w14:paraId="5AF5BE30" w14:textId="77777777" w:rsidR="00B579D7" w:rsidRPr="00B579D7" w:rsidRDefault="00B579D7" w:rsidP="00B579D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256"/>
        <w:gridCol w:w="2266"/>
        <w:gridCol w:w="2278"/>
      </w:tblGrid>
      <w:tr w:rsidR="00B579D7" w:rsidRPr="00936B37" w14:paraId="33075334" w14:textId="77777777" w:rsidTr="001C5C4F">
        <w:trPr>
          <w:trHeight w:hRule="exact" w:val="567"/>
        </w:trPr>
        <w:tc>
          <w:tcPr>
            <w:tcW w:w="2303" w:type="dxa"/>
            <w:tcBorders>
              <w:right w:val="single" w:sz="4" w:space="0" w:color="auto"/>
            </w:tcBorders>
            <w:shd w:val="clear" w:color="auto" w:fill="auto"/>
          </w:tcPr>
          <w:p w14:paraId="02F76356" w14:textId="77777777" w:rsidR="00B579D7" w:rsidRPr="00936B37" w:rsidRDefault="00B579D7" w:rsidP="001C5C4F">
            <w:pPr>
              <w:jc w:val="right"/>
              <w:rPr>
                <w:sz w:val="24"/>
                <w:szCs w:val="24"/>
              </w:rPr>
            </w:pPr>
            <w:r w:rsidRPr="00936B37">
              <w:rPr>
                <w:sz w:val="24"/>
                <w:szCs w:val="24"/>
              </w:rPr>
              <w:t>Ročník</w:t>
            </w:r>
            <w:r>
              <w:rPr>
                <w:sz w:val="24"/>
                <w:szCs w:val="24"/>
              </w:rPr>
              <w:t xml:space="preserve"> / Třída</w:t>
            </w:r>
            <w:r w:rsidRPr="00936B37">
              <w:rPr>
                <w:sz w:val="24"/>
                <w:szCs w:val="24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85D9" w14:textId="55F99F42" w:rsidR="00B579D7" w:rsidRPr="00936B37" w:rsidRDefault="005E0DCA" w:rsidP="001C5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DCB1A" w14:textId="77777777" w:rsidR="00B579D7" w:rsidRPr="00936B37" w:rsidRDefault="00B579D7" w:rsidP="001C5C4F">
            <w:pPr>
              <w:jc w:val="right"/>
              <w:rPr>
                <w:sz w:val="24"/>
                <w:szCs w:val="24"/>
              </w:rPr>
            </w:pPr>
            <w:r w:rsidRPr="00936B37">
              <w:rPr>
                <w:sz w:val="24"/>
                <w:szCs w:val="24"/>
              </w:rPr>
              <w:t>Školní rok: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52D4" w14:textId="77777777" w:rsidR="00B579D7" w:rsidRPr="00936B37" w:rsidRDefault="00B579D7" w:rsidP="001C5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</w:tc>
      </w:tr>
    </w:tbl>
    <w:p w14:paraId="3B0FB09B" w14:textId="77777777" w:rsidR="00B579D7" w:rsidRDefault="00B579D7" w:rsidP="00B579D7">
      <w:pPr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255"/>
        <w:gridCol w:w="1854"/>
      </w:tblGrid>
      <w:tr w:rsidR="00B579D7" w:rsidRPr="00936B37" w14:paraId="30A153CA" w14:textId="77777777" w:rsidTr="00521E0E">
        <w:tc>
          <w:tcPr>
            <w:tcW w:w="49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</w:tcPr>
          <w:p w14:paraId="63F7056B" w14:textId="77777777" w:rsidR="00B579D7" w:rsidRPr="00936B37" w:rsidRDefault="00B579D7" w:rsidP="001C5C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6B37">
              <w:rPr>
                <w:b/>
                <w:bCs/>
                <w:i/>
                <w:iCs/>
                <w:sz w:val="24"/>
                <w:szCs w:val="24"/>
              </w:rPr>
              <w:t>NÁZEV PRACOVNÍHO SEŠITU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</w:tcPr>
          <w:p w14:paraId="1697D548" w14:textId="77777777" w:rsidR="00B579D7" w:rsidRPr="00936B37" w:rsidRDefault="00B579D7" w:rsidP="001C5C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6B37">
              <w:rPr>
                <w:b/>
                <w:bCs/>
                <w:i/>
                <w:iCs/>
                <w:sz w:val="24"/>
                <w:szCs w:val="24"/>
              </w:rPr>
              <w:t>NAKLADATELSTVÍ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</w:tcPr>
          <w:p w14:paraId="59DDE4DA" w14:textId="77777777" w:rsidR="00B579D7" w:rsidRPr="00936B37" w:rsidRDefault="00B579D7" w:rsidP="001C5C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6B37">
              <w:rPr>
                <w:b/>
                <w:bCs/>
                <w:i/>
                <w:iCs/>
                <w:sz w:val="24"/>
                <w:szCs w:val="24"/>
              </w:rPr>
              <w:t>POZNÁMKA</w:t>
            </w:r>
          </w:p>
        </w:tc>
      </w:tr>
      <w:tr w:rsidR="00B579D7" w:rsidRPr="00936B37" w14:paraId="6C85BA37" w14:textId="77777777" w:rsidTr="00521E0E">
        <w:tc>
          <w:tcPr>
            <w:tcW w:w="49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1848FF" w14:textId="77777777" w:rsidR="00B579D7" w:rsidRPr="00936B37" w:rsidRDefault="00C4306B" w:rsidP="001C5C4F">
            <w:pPr>
              <w:rPr>
                <w:sz w:val="24"/>
                <w:szCs w:val="24"/>
              </w:rPr>
            </w:pPr>
            <w:hyperlink r:id="rId4" w:history="1">
              <w:r w:rsidR="00B579D7" w:rsidRPr="00C2019D">
                <w:rPr>
                  <w:rStyle w:val="Hypertextovodkaz"/>
                  <w:sz w:val="24"/>
                  <w:szCs w:val="24"/>
                </w:rPr>
                <w:t>Český jazyk 2 s Agátou, 1. díl</w:t>
              </w:r>
            </w:hyperlink>
            <w:r w:rsidR="00B579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B52599" w14:textId="77777777" w:rsidR="00B579D7" w:rsidRPr="00936B3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s. r. o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E701295" w14:textId="77777777" w:rsidR="00B579D7" w:rsidRPr="00936B3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Kč</w:t>
            </w:r>
          </w:p>
        </w:tc>
      </w:tr>
      <w:tr w:rsidR="00B579D7" w:rsidRPr="00936B37" w14:paraId="085D853D" w14:textId="77777777" w:rsidTr="00521E0E">
        <w:tc>
          <w:tcPr>
            <w:tcW w:w="4917" w:type="dxa"/>
            <w:shd w:val="clear" w:color="auto" w:fill="auto"/>
            <w:vAlign w:val="center"/>
          </w:tcPr>
          <w:p w14:paraId="6145B2E2" w14:textId="77777777" w:rsidR="00B579D7" w:rsidRPr="00936B37" w:rsidRDefault="00C4306B" w:rsidP="001C5C4F">
            <w:pPr>
              <w:rPr>
                <w:sz w:val="24"/>
                <w:szCs w:val="24"/>
              </w:rPr>
            </w:pPr>
            <w:hyperlink r:id="rId5" w:history="1">
              <w:r w:rsidR="00B579D7" w:rsidRPr="00C2019D">
                <w:rPr>
                  <w:rStyle w:val="Hypertextovodkaz"/>
                  <w:sz w:val="24"/>
                  <w:szCs w:val="24"/>
                </w:rPr>
                <w:t>Český jazyk 2 s Agátou</w:t>
              </w:r>
            </w:hyperlink>
            <w:r w:rsidR="00B579D7">
              <w:rPr>
                <w:sz w:val="24"/>
                <w:szCs w:val="24"/>
              </w:rPr>
              <w:t>, 2. díl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9EC7F50" w14:textId="77777777" w:rsidR="00B579D7" w:rsidRPr="00936B3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s. r. 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0DCF988" w14:textId="77777777" w:rsidR="00B579D7" w:rsidRPr="00936B3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Kč</w:t>
            </w:r>
          </w:p>
        </w:tc>
      </w:tr>
      <w:tr w:rsidR="00B579D7" w:rsidRPr="00936B37" w14:paraId="1132A034" w14:textId="77777777" w:rsidTr="00521E0E">
        <w:tc>
          <w:tcPr>
            <w:tcW w:w="4917" w:type="dxa"/>
            <w:shd w:val="clear" w:color="auto" w:fill="auto"/>
            <w:vAlign w:val="center"/>
          </w:tcPr>
          <w:p w14:paraId="3B6BFC88" w14:textId="76AE2B59" w:rsidR="00B579D7" w:rsidRDefault="00C4306B" w:rsidP="001C5C4F">
            <w:pPr>
              <w:rPr>
                <w:sz w:val="24"/>
                <w:szCs w:val="24"/>
              </w:rPr>
            </w:pPr>
            <w:hyperlink r:id="rId6" w:history="1">
              <w:r w:rsidR="00B579D7" w:rsidRPr="00B579D7">
                <w:rPr>
                  <w:rStyle w:val="Hypertextovodkaz"/>
                  <w:sz w:val="24"/>
                  <w:szCs w:val="24"/>
                </w:rPr>
                <w:t>Písanka 2, dvoubarevná</w:t>
              </w:r>
            </w:hyperlink>
            <w:r w:rsidR="00B579D7">
              <w:rPr>
                <w:sz w:val="24"/>
                <w:szCs w:val="24"/>
              </w:rPr>
              <w:t xml:space="preserve"> 1. díl 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8C3C78C" w14:textId="2C8DC3B3" w:rsidR="00B579D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</w:t>
            </w:r>
            <w:r w:rsidR="00162AA0">
              <w:rPr>
                <w:sz w:val="24"/>
                <w:szCs w:val="24"/>
              </w:rPr>
              <w:t xml:space="preserve"> s. r. 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9CB240B" w14:textId="3C261842" w:rsidR="00B579D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Kč</w:t>
            </w:r>
          </w:p>
        </w:tc>
      </w:tr>
      <w:tr w:rsidR="00B579D7" w:rsidRPr="00936B37" w14:paraId="70CFCC45" w14:textId="77777777" w:rsidTr="00521E0E">
        <w:tc>
          <w:tcPr>
            <w:tcW w:w="4917" w:type="dxa"/>
            <w:shd w:val="clear" w:color="auto" w:fill="auto"/>
            <w:vAlign w:val="center"/>
          </w:tcPr>
          <w:p w14:paraId="3F84EA4B" w14:textId="5888176D" w:rsidR="00B579D7" w:rsidRDefault="00C4306B" w:rsidP="001C5C4F">
            <w:pPr>
              <w:rPr>
                <w:sz w:val="24"/>
                <w:szCs w:val="24"/>
              </w:rPr>
            </w:pPr>
            <w:hyperlink r:id="rId7" w:history="1">
              <w:r w:rsidR="00B579D7" w:rsidRPr="00B579D7">
                <w:rPr>
                  <w:rStyle w:val="Hypertextovodkaz"/>
                  <w:sz w:val="24"/>
                  <w:szCs w:val="24"/>
                </w:rPr>
                <w:t>Písanka 2, dvoubarevná</w:t>
              </w:r>
            </w:hyperlink>
            <w:r w:rsidR="00B579D7">
              <w:rPr>
                <w:sz w:val="24"/>
                <w:szCs w:val="24"/>
              </w:rPr>
              <w:t xml:space="preserve"> 2. díl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91D19AF" w14:textId="710A4B38" w:rsidR="00B579D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s. r. 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C6F31A2" w14:textId="2BAB1B6F" w:rsidR="00B579D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Kč</w:t>
            </w:r>
          </w:p>
        </w:tc>
      </w:tr>
      <w:tr w:rsidR="00B579D7" w:rsidRPr="00936B37" w14:paraId="5977A554" w14:textId="77777777" w:rsidTr="00521E0E">
        <w:tc>
          <w:tcPr>
            <w:tcW w:w="4917" w:type="dxa"/>
            <w:shd w:val="clear" w:color="auto" w:fill="auto"/>
            <w:vAlign w:val="center"/>
          </w:tcPr>
          <w:p w14:paraId="06CD3CCC" w14:textId="77777777" w:rsidR="00B579D7" w:rsidRPr="00936B37" w:rsidRDefault="00C4306B" w:rsidP="001C5C4F">
            <w:pPr>
              <w:rPr>
                <w:sz w:val="24"/>
                <w:szCs w:val="24"/>
              </w:rPr>
            </w:pPr>
            <w:hyperlink r:id="rId8" w:history="1">
              <w:r w:rsidR="00B579D7" w:rsidRPr="00437CA1">
                <w:rPr>
                  <w:rStyle w:val="Hypertextovodkaz"/>
                  <w:sz w:val="24"/>
                  <w:szCs w:val="24"/>
                </w:rPr>
                <w:t>Matýskova matematika</w:t>
              </w:r>
            </w:hyperlink>
            <w:r w:rsidR="00B579D7">
              <w:rPr>
                <w:sz w:val="24"/>
                <w:szCs w:val="24"/>
              </w:rPr>
              <w:t xml:space="preserve"> 4. díl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AA2041A" w14:textId="77777777" w:rsidR="00B579D7" w:rsidRPr="00936B3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s. r. 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4841072" w14:textId="77777777" w:rsidR="00B579D7" w:rsidRPr="00936B3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Kč</w:t>
            </w:r>
          </w:p>
        </w:tc>
      </w:tr>
      <w:tr w:rsidR="00B579D7" w:rsidRPr="00936B37" w14:paraId="04478418" w14:textId="77777777" w:rsidTr="00521E0E">
        <w:tc>
          <w:tcPr>
            <w:tcW w:w="4917" w:type="dxa"/>
            <w:shd w:val="clear" w:color="auto" w:fill="auto"/>
            <w:vAlign w:val="center"/>
          </w:tcPr>
          <w:p w14:paraId="5E0E5F08" w14:textId="77777777" w:rsidR="00B579D7" w:rsidRPr="00936B37" w:rsidRDefault="00C4306B" w:rsidP="001C5C4F">
            <w:pPr>
              <w:rPr>
                <w:sz w:val="24"/>
                <w:szCs w:val="24"/>
              </w:rPr>
            </w:pPr>
            <w:hyperlink r:id="rId9" w:history="1">
              <w:r w:rsidR="00B579D7" w:rsidRPr="00437CA1">
                <w:rPr>
                  <w:rStyle w:val="Hypertextovodkaz"/>
                  <w:sz w:val="24"/>
                  <w:szCs w:val="24"/>
                </w:rPr>
                <w:t>Matýskova matematika</w:t>
              </w:r>
            </w:hyperlink>
            <w:r w:rsidR="00B579D7">
              <w:rPr>
                <w:sz w:val="24"/>
                <w:szCs w:val="24"/>
              </w:rPr>
              <w:t xml:space="preserve"> 5. díl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86095BD" w14:textId="77777777" w:rsidR="00B579D7" w:rsidRPr="00936B3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s. r. 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C5D59B6" w14:textId="77777777" w:rsidR="00B579D7" w:rsidRPr="00936B3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Kč</w:t>
            </w:r>
          </w:p>
        </w:tc>
      </w:tr>
      <w:tr w:rsidR="00B579D7" w:rsidRPr="00936B37" w14:paraId="2AC34E42" w14:textId="77777777" w:rsidTr="00521E0E">
        <w:tc>
          <w:tcPr>
            <w:tcW w:w="4917" w:type="dxa"/>
            <w:shd w:val="clear" w:color="auto" w:fill="auto"/>
            <w:vAlign w:val="center"/>
          </w:tcPr>
          <w:p w14:paraId="46A3528D" w14:textId="77777777" w:rsidR="00B579D7" w:rsidRPr="00936B37" w:rsidRDefault="00C4306B" w:rsidP="001C5C4F">
            <w:pPr>
              <w:rPr>
                <w:sz w:val="24"/>
                <w:szCs w:val="24"/>
              </w:rPr>
            </w:pPr>
            <w:hyperlink r:id="rId10" w:history="1">
              <w:r w:rsidR="00B579D7" w:rsidRPr="00437CA1">
                <w:rPr>
                  <w:rStyle w:val="Hypertextovodkaz"/>
                  <w:sz w:val="24"/>
                  <w:szCs w:val="24"/>
                </w:rPr>
                <w:t>Matýskova matematika</w:t>
              </w:r>
            </w:hyperlink>
            <w:r w:rsidR="00B579D7">
              <w:rPr>
                <w:sz w:val="24"/>
                <w:szCs w:val="24"/>
              </w:rPr>
              <w:t xml:space="preserve"> 6. díl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2A2D028" w14:textId="77777777" w:rsidR="00B579D7" w:rsidRPr="00936B3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s. r. 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B183558" w14:textId="77777777" w:rsidR="00B579D7" w:rsidRPr="00936B37" w:rsidRDefault="00B579D7" w:rsidP="001C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Kč</w:t>
            </w:r>
          </w:p>
        </w:tc>
      </w:tr>
      <w:tr w:rsidR="00521E0E" w:rsidRPr="00936B37" w14:paraId="193D8698" w14:textId="77777777" w:rsidTr="00521E0E">
        <w:tc>
          <w:tcPr>
            <w:tcW w:w="4917" w:type="dxa"/>
            <w:shd w:val="clear" w:color="auto" w:fill="auto"/>
            <w:vAlign w:val="center"/>
          </w:tcPr>
          <w:p w14:paraId="73E913EF" w14:textId="4E188119" w:rsidR="00521E0E" w:rsidRDefault="00C4306B" w:rsidP="00521E0E">
            <w:hyperlink r:id="rId11" w:history="1">
              <w:r w:rsidR="00521E0E" w:rsidRPr="00521E0E">
                <w:rPr>
                  <w:rStyle w:val="Hypertextovodkaz"/>
                  <w:sz w:val="24"/>
                  <w:szCs w:val="24"/>
                </w:rPr>
                <w:t>Testy pro druháky</w:t>
              </w:r>
            </w:hyperlink>
            <w:r w:rsidR="00521E0E" w:rsidRPr="00521E0E">
              <w:rPr>
                <w:sz w:val="24"/>
                <w:szCs w:val="24"/>
              </w:rPr>
              <w:t>, 1. díl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FAEB029" w14:textId="1C19B93F" w:rsidR="00521E0E" w:rsidRDefault="00521E0E" w:rsidP="0052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s. r. 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BA8E3F1" w14:textId="21E470D1" w:rsidR="00521E0E" w:rsidRDefault="00521E0E" w:rsidP="0052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Kč</w:t>
            </w:r>
          </w:p>
        </w:tc>
      </w:tr>
      <w:tr w:rsidR="00521E0E" w:rsidRPr="00936B37" w14:paraId="49DAAC97" w14:textId="77777777" w:rsidTr="00521E0E">
        <w:tc>
          <w:tcPr>
            <w:tcW w:w="4917" w:type="dxa"/>
            <w:shd w:val="clear" w:color="auto" w:fill="auto"/>
            <w:vAlign w:val="center"/>
          </w:tcPr>
          <w:p w14:paraId="131A68EF" w14:textId="40434D39" w:rsidR="00521E0E" w:rsidRDefault="00C4306B" w:rsidP="00521E0E">
            <w:pPr>
              <w:rPr>
                <w:sz w:val="24"/>
                <w:szCs w:val="24"/>
              </w:rPr>
            </w:pPr>
            <w:hyperlink r:id="rId12" w:history="1">
              <w:r w:rsidR="00521E0E" w:rsidRPr="00B579D7">
                <w:rPr>
                  <w:rStyle w:val="Hypertextovodkaz"/>
                  <w:sz w:val="24"/>
                  <w:szCs w:val="24"/>
                </w:rPr>
                <w:t>Testy pro druháky</w:t>
              </w:r>
            </w:hyperlink>
            <w:r w:rsidR="00521E0E">
              <w:rPr>
                <w:sz w:val="24"/>
                <w:szCs w:val="24"/>
              </w:rPr>
              <w:t>, 2. díl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738621A" w14:textId="32F4A9EB" w:rsidR="00521E0E" w:rsidRDefault="00521E0E" w:rsidP="0052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s. r. 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9187203" w14:textId="56D12E73" w:rsidR="00521E0E" w:rsidRDefault="00521E0E" w:rsidP="0052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Kč</w:t>
            </w:r>
          </w:p>
        </w:tc>
      </w:tr>
      <w:tr w:rsidR="00521E0E" w:rsidRPr="00936B37" w14:paraId="02C68A37" w14:textId="77777777" w:rsidTr="00521E0E">
        <w:tc>
          <w:tcPr>
            <w:tcW w:w="4917" w:type="dxa"/>
            <w:shd w:val="clear" w:color="auto" w:fill="auto"/>
            <w:vAlign w:val="center"/>
          </w:tcPr>
          <w:p w14:paraId="64ACDACC" w14:textId="3BD57C2F" w:rsidR="00521E0E" w:rsidRDefault="00C4306B" w:rsidP="00521E0E">
            <w:pPr>
              <w:rPr>
                <w:sz w:val="24"/>
                <w:szCs w:val="24"/>
              </w:rPr>
            </w:pPr>
            <w:hyperlink r:id="rId13" w:history="1">
              <w:r w:rsidR="00521E0E" w:rsidRPr="00B579D7">
                <w:rPr>
                  <w:rStyle w:val="Hypertextovodkaz"/>
                  <w:sz w:val="24"/>
                  <w:szCs w:val="24"/>
                </w:rPr>
                <w:t>Testy pro druháky</w:t>
              </w:r>
            </w:hyperlink>
            <w:r w:rsidR="00521E0E">
              <w:rPr>
                <w:sz w:val="24"/>
                <w:szCs w:val="24"/>
              </w:rPr>
              <w:t>, 3. díl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652B4E0" w14:textId="5482EBB2" w:rsidR="00521E0E" w:rsidRDefault="00521E0E" w:rsidP="0052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škola, s. r. 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DF1DD60" w14:textId="06943BC4" w:rsidR="00521E0E" w:rsidRDefault="00521E0E" w:rsidP="0052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Kč</w:t>
            </w:r>
          </w:p>
        </w:tc>
      </w:tr>
      <w:tr w:rsidR="00521E0E" w:rsidRPr="00936B37" w14:paraId="6BA88BEA" w14:textId="77777777" w:rsidTr="00521E0E">
        <w:tc>
          <w:tcPr>
            <w:tcW w:w="4917" w:type="dxa"/>
            <w:shd w:val="clear" w:color="auto" w:fill="auto"/>
            <w:vAlign w:val="center"/>
          </w:tcPr>
          <w:p w14:paraId="219E09ED" w14:textId="4E26AAD0" w:rsidR="00521E0E" w:rsidRPr="00936B37" w:rsidRDefault="00C4306B" w:rsidP="00521E0E">
            <w:pPr>
              <w:rPr>
                <w:sz w:val="24"/>
                <w:szCs w:val="24"/>
              </w:rPr>
            </w:pPr>
            <w:hyperlink r:id="rId14" w:history="1">
              <w:r w:rsidR="00521E0E" w:rsidRPr="00602A66">
                <w:rPr>
                  <w:rStyle w:val="Hypertextovodkaz"/>
                  <w:sz w:val="24"/>
                  <w:szCs w:val="24"/>
                </w:rPr>
                <w:t>Prvouka pro 2. ročník</w:t>
              </w:r>
            </w:hyperlink>
          </w:p>
        </w:tc>
        <w:tc>
          <w:tcPr>
            <w:tcW w:w="2255" w:type="dxa"/>
            <w:shd w:val="clear" w:color="auto" w:fill="auto"/>
            <w:vAlign w:val="center"/>
          </w:tcPr>
          <w:p w14:paraId="46EF9BAB" w14:textId="77777777" w:rsidR="00521E0E" w:rsidRPr="00936B37" w:rsidRDefault="00521E0E" w:rsidP="0052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s. r. o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133CF67" w14:textId="711C3590" w:rsidR="00521E0E" w:rsidRPr="00936B37" w:rsidRDefault="00521E0E" w:rsidP="0052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Kč</w:t>
            </w:r>
          </w:p>
        </w:tc>
      </w:tr>
      <w:tr w:rsidR="00521E0E" w:rsidRPr="00936B37" w14:paraId="3ACC114B" w14:textId="77777777" w:rsidTr="00521E0E">
        <w:tc>
          <w:tcPr>
            <w:tcW w:w="4917" w:type="dxa"/>
            <w:shd w:val="clear" w:color="auto" w:fill="auto"/>
            <w:vAlign w:val="center"/>
          </w:tcPr>
          <w:p w14:paraId="2E4945DC" w14:textId="7F8A9E55" w:rsidR="00521E0E" w:rsidRPr="006F7C48" w:rsidRDefault="00C4306B" w:rsidP="00521E0E">
            <w:pPr>
              <w:rPr>
                <w:sz w:val="24"/>
                <w:szCs w:val="24"/>
              </w:rPr>
            </w:pPr>
            <w:hyperlink r:id="rId15" w:history="1">
              <w:r w:rsidR="00521E0E" w:rsidRPr="006F7C48">
                <w:rPr>
                  <w:rStyle w:val="Hypertextovodkaz"/>
                  <w:sz w:val="24"/>
                  <w:szCs w:val="24"/>
                </w:rPr>
                <w:t>Čtení nás baví 2</w:t>
              </w:r>
            </w:hyperlink>
          </w:p>
        </w:tc>
        <w:tc>
          <w:tcPr>
            <w:tcW w:w="2255" w:type="dxa"/>
            <w:shd w:val="clear" w:color="auto" w:fill="auto"/>
            <w:vAlign w:val="center"/>
          </w:tcPr>
          <w:p w14:paraId="4C09E6A8" w14:textId="324ED32D" w:rsidR="00521E0E" w:rsidRDefault="00521E0E" w:rsidP="0052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škola Duha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2E29DCA" w14:textId="6F9A0090" w:rsidR="00521E0E" w:rsidRDefault="00521E0E" w:rsidP="0052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Kč</w:t>
            </w:r>
          </w:p>
        </w:tc>
      </w:tr>
      <w:tr w:rsidR="00521E0E" w:rsidRPr="00936B37" w14:paraId="0FB7BEFF" w14:textId="77777777" w:rsidTr="00521E0E">
        <w:tc>
          <w:tcPr>
            <w:tcW w:w="4917" w:type="dxa"/>
            <w:shd w:val="clear" w:color="auto" w:fill="auto"/>
            <w:vAlign w:val="center"/>
          </w:tcPr>
          <w:p w14:paraId="237A2A87" w14:textId="7168B1E1" w:rsidR="00521E0E" w:rsidRDefault="00521E0E" w:rsidP="00521E0E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0BE3B03" w14:textId="5992D7AB" w:rsidR="00521E0E" w:rsidRDefault="00521E0E" w:rsidP="00521E0E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CEA9DE2" w14:textId="53C8CDFA" w:rsidR="00521E0E" w:rsidRPr="00014FDD" w:rsidRDefault="00521E0E" w:rsidP="00521E0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110F58" w14:textId="7CAAF9BA" w:rsidR="00DB7F7D" w:rsidRDefault="00DB7F7D"/>
    <w:p w14:paraId="69717A08" w14:textId="25E4817B" w:rsidR="00333F00" w:rsidRDefault="00333F00" w:rsidP="00333F00"/>
    <w:p w14:paraId="4A4820BA" w14:textId="4C1C5FA1" w:rsidR="00524FE7" w:rsidRDefault="00524FE7" w:rsidP="00333F00"/>
    <w:p w14:paraId="778D7814" w14:textId="09449A3E" w:rsidR="00524FE7" w:rsidRDefault="00524FE7" w:rsidP="00333F00"/>
    <w:p w14:paraId="27DE037B" w14:textId="0B38600D" w:rsidR="00524FE7" w:rsidRDefault="00524FE7" w:rsidP="00333F00"/>
    <w:p w14:paraId="0CC98873" w14:textId="77777777" w:rsidR="00524FE7" w:rsidRDefault="00524FE7" w:rsidP="00333F00"/>
    <w:p w14:paraId="1FCB8DCE" w14:textId="5F0BE6F5" w:rsidR="00333F00" w:rsidRDefault="00333F00" w:rsidP="00333F00"/>
    <w:p w14:paraId="66A83E03" w14:textId="5F5FE057" w:rsidR="00333F00" w:rsidRDefault="00333F00" w:rsidP="00333F00"/>
    <w:p w14:paraId="7C2E4EFB" w14:textId="1798EA2C" w:rsidR="00333F00" w:rsidRDefault="00333F00" w:rsidP="00333F00"/>
    <w:p w14:paraId="605C5E8B" w14:textId="52A3DC0D" w:rsidR="00333F00" w:rsidRDefault="00333F00" w:rsidP="00333F00"/>
    <w:p w14:paraId="51EF6B78" w14:textId="77777777" w:rsidR="00333F00" w:rsidRDefault="00333F00" w:rsidP="00333F00">
      <w:pPr>
        <w:rPr>
          <w:b/>
          <w:bCs/>
          <w:sz w:val="40"/>
          <w:szCs w:val="40"/>
        </w:rPr>
      </w:pPr>
      <w:r w:rsidRPr="00FB26A8">
        <w:rPr>
          <w:b/>
          <w:bCs/>
          <w:sz w:val="40"/>
          <w:szCs w:val="40"/>
        </w:rPr>
        <w:lastRenderedPageBreak/>
        <w:t>KLASICKÉ SEŠITY: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935"/>
        <w:gridCol w:w="955"/>
        <w:gridCol w:w="936"/>
        <w:gridCol w:w="936"/>
        <w:gridCol w:w="1082"/>
        <w:gridCol w:w="936"/>
        <w:gridCol w:w="882"/>
      </w:tblGrid>
      <w:tr w:rsidR="00524FE7" w:rsidRPr="00936B37" w14:paraId="5D0179DC" w14:textId="77777777" w:rsidTr="0049298E">
        <w:tc>
          <w:tcPr>
            <w:tcW w:w="22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14:paraId="68FAB721" w14:textId="77777777" w:rsidR="00333F00" w:rsidRPr="00936B37" w:rsidRDefault="00333F00" w:rsidP="0049298E">
            <w:pPr>
              <w:rPr>
                <w:i/>
                <w:iCs/>
                <w:sz w:val="24"/>
                <w:szCs w:val="24"/>
              </w:rPr>
            </w:pPr>
            <w:r w:rsidRPr="00936B37">
              <w:rPr>
                <w:i/>
                <w:iCs/>
                <w:sz w:val="24"/>
                <w:szCs w:val="24"/>
              </w:rPr>
              <w:t>předmět / číslo sešitu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75505356" w14:textId="1492A068" w:rsidR="00333F00" w:rsidRPr="00936B37" w:rsidRDefault="00524FE7" w:rsidP="0049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259A0F18" w14:textId="7D8700B7" w:rsidR="00333F00" w:rsidRPr="00936B37" w:rsidRDefault="00524FE7" w:rsidP="0049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2241C125" w14:textId="3A1BFD7B" w:rsidR="00333F00" w:rsidRPr="00936B37" w:rsidRDefault="00524FE7" w:rsidP="0049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4F9B6F79" w14:textId="2283D469" w:rsidR="00333F00" w:rsidRPr="00936B37" w:rsidRDefault="00F42FEF" w:rsidP="0049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1910564B" w14:textId="44B7626F" w:rsidR="00333F00" w:rsidRPr="00936B37" w:rsidRDefault="00524FE7" w:rsidP="0049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 </w:t>
            </w:r>
            <w:r w:rsidRPr="00524FE7">
              <w:rPr>
                <w:sz w:val="18"/>
                <w:szCs w:val="18"/>
              </w:rPr>
              <w:t>s pomocnými linkami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22CB2CDA" w14:textId="1EB91253" w:rsidR="00333F00" w:rsidRPr="00936B37" w:rsidRDefault="00524FE7" w:rsidP="0049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6784641C" w14:textId="77777777" w:rsidR="00333F00" w:rsidRPr="00936B37" w:rsidRDefault="00333F00" w:rsidP="0049298E">
            <w:pPr>
              <w:jc w:val="center"/>
              <w:rPr>
                <w:sz w:val="24"/>
                <w:szCs w:val="24"/>
              </w:rPr>
            </w:pPr>
          </w:p>
        </w:tc>
      </w:tr>
      <w:tr w:rsidR="00524FE7" w:rsidRPr="00936B37" w14:paraId="09638E29" w14:textId="77777777" w:rsidTr="00524FE7">
        <w:tc>
          <w:tcPr>
            <w:tcW w:w="22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CACD826" w14:textId="77777777" w:rsidR="00333F00" w:rsidRPr="00936B37" w:rsidRDefault="00333F00" w:rsidP="0049298E">
            <w:pPr>
              <w:rPr>
                <w:b/>
                <w:bCs/>
                <w:sz w:val="24"/>
                <w:szCs w:val="24"/>
              </w:rPr>
            </w:pPr>
            <w:r w:rsidRPr="00936B37">
              <w:rPr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DECDA82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87899C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B72473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FE3682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7DCDD5" w14:textId="468834A9" w:rsidR="00333F00" w:rsidRPr="00936B37" w:rsidRDefault="005E0DCA" w:rsidP="0052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4E0520" w14:textId="5E80F642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275E90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</w:tr>
      <w:tr w:rsidR="00524FE7" w:rsidRPr="00936B37" w14:paraId="58F1EDAF" w14:textId="77777777" w:rsidTr="00524FE7">
        <w:tc>
          <w:tcPr>
            <w:tcW w:w="2296" w:type="dxa"/>
            <w:tcBorders>
              <w:right w:val="single" w:sz="18" w:space="0" w:color="auto"/>
            </w:tcBorders>
            <w:shd w:val="clear" w:color="auto" w:fill="auto"/>
          </w:tcPr>
          <w:p w14:paraId="4B51782F" w14:textId="77777777" w:rsidR="00333F00" w:rsidRPr="00936B37" w:rsidRDefault="00333F00" w:rsidP="0049298E">
            <w:pPr>
              <w:rPr>
                <w:b/>
                <w:bCs/>
                <w:sz w:val="24"/>
                <w:szCs w:val="24"/>
              </w:rPr>
            </w:pPr>
            <w:r w:rsidRPr="00936B37">
              <w:rPr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7C933F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9298824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958A606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8E5D899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4B323B3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76D53C2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833091F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</w:tr>
      <w:tr w:rsidR="00524FE7" w:rsidRPr="00936B37" w14:paraId="61769CD1" w14:textId="77777777" w:rsidTr="00524FE7">
        <w:tc>
          <w:tcPr>
            <w:tcW w:w="2296" w:type="dxa"/>
            <w:tcBorders>
              <w:right w:val="single" w:sz="18" w:space="0" w:color="auto"/>
            </w:tcBorders>
            <w:shd w:val="clear" w:color="auto" w:fill="auto"/>
          </w:tcPr>
          <w:p w14:paraId="5438437E" w14:textId="77777777" w:rsidR="00333F00" w:rsidRPr="00936B37" w:rsidRDefault="00333F00" w:rsidP="0049298E">
            <w:pPr>
              <w:rPr>
                <w:b/>
                <w:bCs/>
                <w:sz w:val="24"/>
                <w:szCs w:val="24"/>
              </w:rPr>
            </w:pPr>
            <w:r w:rsidRPr="00936B37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82085A" w14:textId="2489DC89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087146D" w14:textId="6121F38D" w:rsidR="00333F00" w:rsidRPr="00936B37" w:rsidRDefault="005E0DCA" w:rsidP="0052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927681F" w14:textId="5702A961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7D254E4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B0F6A52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96EAE2C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61C946B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</w:tr>
      <w:tr w:rsidR="00524FE7" w:rsidRPr="00936B37" w14:paraId="614CC6AE" w14:textId="77777777" w:rsidTr="00524FE7">
        <w:tc>
          <w:tcPr>
            <w:tcW w:w="2296" w:type="dxa"/>
            <w:tcBorders>
              <w:right w:val="single" w:sz="18" w:space="0" w:color="auto"/>
            </w:tcBorders>
            <w:shd w:val="clear" w:color="auto" w:fill="auto"/>
          </w:tcPr>
          <w:p w14:paraId="1E6AF6DD" w14:textId="77777777" w:rsidR="00333F00" w:rsidRPr="00936B37" w:rsidRDefault="00333F00" w:rsidP="0049298E">
            <w:pPr>
              <w:rPr>
                <w:b/>
                <w:bCs/>
                <w:sz w:val="24"/>
                <w:szCs w:val="24"/>
              </w:rPr>
            </w:pPr>
            <w:r w:rsidRPr="00936B37">
              <w:rPr>
                <w:b/>
                <w:bCs/>
                <w:sz w:val="24"/>
                <w:szCs w:val="24"/>
              </w:rPr>
              <w:t>Prvouka/Přírodověda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8D3635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C655264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6169694" w14:textId="63489C2B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B9B73D8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5B81BA1" w14:textId="739C114F" w:rsidR="00333F00" w:rsidRPr="00936B37" w:rsidRDefault="00C4306B" w:rsidP="0052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308DA90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5B58F71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</w:tr>
      <w:tr w:rsidR="00524FE7" w:rsidRPr="00936B37" w14:paraId="342D17DF" w14:textId="77777777" w:rsidTr="00524FE7">
        <w:tc>
          <w:tcPr>
            <w:tcW w:w="2296" w:type="dxa"/>
            <w:tcBorders>
              <w:right w:val="single" w:sz="18" w:space="0" w:color="auto"/>
            </w:tcBorders>
            <w:shd w:val="clear" w:color="auto" w:fill="auto"/>
          </w:tcPr>
          <w:p w14:paraId="596ED8E0" w14:textId="77777777" w:rsidR="00333F00" w:rsidRPr="00936B37" w:rsidRDefault="00333F00" w:rsidP="0049298E">
            <w:pPr>
              <w:rPr>
                <w:b/>
                <w:bCs/>
                <w:sz w:val="24"/>
                <w:szCs w:val="24"/>
              </w:rPr>
            </w:pPr>
            <w:r w:rsidRPr="00936B37">
              <w:rPr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82F726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7502441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88B94F8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DDEF99D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E1AB7E8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20DF7C7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CE7657B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</w:tr>
      <w:tr w:rsidR="00524FE7" w:rsidRPr="00936B37" w14:paraId="4A3B1798" w14:textId="77777777" w:rsidTr="00524FE7">
        <w:tc>
          <w:tcPr>
            <w:tcW w:w="2296" w:type="dxa"/>
            <w:tcBorders>
              <w:right w:val="single" w:sz="18" w:space="0" w:color="auto"/>
            </w:tcBorders>
            <w:shd w:val="clear" w:color="auto" w:fill="auto"/>
          </w:tcPr>
          <w:p w14:paraId="40F986FA" w14:textId="77777777" w:rsidR="00333F00" w:rsidRPr="00936B37" w:rsidRDefault="00333F00" w:rsidP="0049298E">
            <w:pPr>
              <w:rPr>
                <w:b/>
                <w:bCs/>
                <w:sz w:val="24"/>
                <w:szCs w:val="24"/>
              </w:rPr>
            </w:pPr>
            <w:r w:rsidRPr="00936B37">
              <w:rPr>
                <w:b/>
                <w:bCs/>
                <w:sz w:val="24"/>
                <w:szCs w:val="24"/>
              </w:rPr>
              <w:t>Hudební výchova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BBEACE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72BAD57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1A5A78A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B19372B" w14:textId="2F062578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16644E2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B6D9140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56A4DE5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</w:tr>
      <w:tr w:rsidR="00524FE7" w:rsidRPr="00936B37" w14:paraId="2E223D3D" w14:textId="77777777" w:rsidTr="00524FE7">
        <w:tc>
          <w:tcPr>
            <w:tcW w:w="2296" w:type="dxa"/>
            <w:tcBorders>
              <w:right w:val="single" w:sz="18" w:space="0" w:color="auto"/>
            </w:tcBorders>
            <w:shd w:val="clear" w:color="auto" w:fill="auto"/>
          </w:tcPr>
          <w:p w14:paraId="5804EE0C" w14:textId="77777777" w:rsidR="00333F00" w:rsidRPr="00936B37" w:rsidRDefault="00333F00" w:rsidP="0049298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36B37">
              <w:rPr>
                <w:b/>
                <w:bCs/>
                <w:sz w:val="24"/>
                <w:szCs w:val="24"/>
              </w:rPr>
              <w:t>Úkolníček</w:t>
            </w:r>
            <w:proofErr w:type="spellEnd"/>
          </w:p>
        </w:tc>
        <w:tc>
          <w:tcPr>
            <w:tcW w:w="99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2D154E" w14:textId="57DE3DB9" w:rsidR="00333F00" w:rsidRPr="00936B37" w:rsidRDefault="005E0DCA" w:rsidP="0052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C972E18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ED049F9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7B2CE05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1965355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F07C297" w14:textId="4A2A3B3F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7C0E51C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</w:tr>
      <w:tr w:rsidR="00524FE7" w:rsidRPr="00936B37" w14:paraId="0E45FB4F" w14:textId="77777777" w:rsidTr="00524FE7">
        <w:tc>
          <w:tcPr>
            <w:tcW w:w="22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940D5F" w14:textId="77777777" w:rsidR="00333F00" w:rsidRPr="006E4EE9" w:rsidRDefault="00333F00" w:rsidP="0049298E">
            <w:pPr>
              <w:rPr>
                <w:b/>
                <w:bCs/>
                <w:sz w:val="24"/>
                <w:szCs w:val="24"/>
              </w:rPr>
            </w:pPr>
            <w:r w:rsidRPr="006E4EE9">
              <w:rPr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D1E8E7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E0B544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96D942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196DA7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906DBF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CEF633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C7FD1C" w14:textId="77777777" w:rsidR="00333F00" w:rsidRPr="00936B37" w:rsidRDefault="00333F00" w:rsidP="00524FE7">
            <w:pPr>
              <w:jc w:val="center"/>
              <w:rPr>
                <w:sz w:val="24"/>
                <w:szCs w:val="24"/>
              </w:rPr>
            </w:pPr>
          </w:p>
        </w:tc>
      </w:tr>
      <w:tr w:rsidR="00524FE7" w:rsidRPr="00936B37" w14:paraId="709F3A65" w14:textId="77777777" w:rsidTr="00524FE7">
        <w:tc>
          <w:tcPr>
            <w:tcW w:w="22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14:paraId="2DC6BAE6" w14:textId="77777777" w:rsidR="00333F00" w:rsidRPr="00936B37" w:rsidRDefault="00333F00" w:rsidP="0049298E">
            <w:pPr>
              <w:rPr>
                <w:b/>
                <w:bCs/>
                <w:sz w:val="28"/>
                <w:szCs w:val="28"/>
              </w:rPr>
            </w:pPr>
            <w:r w:rsidRPr="00936B37"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3BFCE20C" w14:textId="61AA36BA" w:rsidR="00333F00" w:rsidRPr="00936B37" w:rsidRDefault="00C4306B" w:rsidP="00524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6F78ADB0" w14:textId="2D03DF6D" w:rsidR="00333F00" w:rsidRPr="00936B37" w:rsidRDefault="00C4306B" w:rsidP="00524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03AC3626" w14:textId="5B0C763B" w:rsidR="00333F00" w:rsidRPr="00936B37" w:rsidRDefault="00C4306B" w:rsidP="00524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00A5F101" w14:textId="4CB680E8" w:rsidR="00333F00" w:rsidRPr="00936B37" w:rsidRDefault="00C4306B" w:rsidP="00524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791B5261" w14:textId="08F0517E" w:rsidR="00333F00" w:rsidRPr="00936B37" w:rsidRDefault="00C4306B" w:rsidP="00524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28345B16" w14:textId="16B40C6B" w:rsidR="00333F00" w:rsidRPr="00936B37" w:rsidRDefault="00C4306B" w:rsidP="00524F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  <w:vAlign w:val="center"/>
          </w:tcPr>
          <w:p w14:paraId="7B972624" w14:textId="77777777" w:rsidR="00333F00" w:rsidRPr="00936B37" w:rsidRDefault="00333F00" w:rsidP="00524F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79036B2" w14:textId="77777777" w:rsidR="00333F00" w:rsidRPr="00FB26A8" w:rsidRDefault="00333F00" w:rsidP="00333F00">
      <w:pPr>
        <w:rPr>
          <w:sz w:val="24"/>
          <w:szCs w:val="24"/>
        </w:rPr>
      </w:pPr>
    </w:p>
    <w:p w14:paraId="2C98D40C" w14:textId="53434740" w:rsidR="0025075A" w:rsidRDefault="00333F00" w:rsidP="00333F00">
      <w:r>
        <w:t>1 balík kancelářského pa</w:t>
      </w:r>
      <w:r w:rsidR="005E0DCA">
        <w:t>píru předá žák třídnímu učiteli</w:t>
      </w:r>
    </w:p>
    <w:p w14:paraId="57114F1F" w14:textId="77777777" w:rsidR="005E0DCA" w:rsidRDefault="005E0DCA" w:rsidP="00333F00"/>
    <w:p w14:paraId="2392F2EC" w14:textId="079F7479" w:rsidR="00333F00" w:rsidRDefault="005E0DCA" w:rsidP="00333F00">
      <w:r>
        <w:t>Zpracovala: Mgr. Karína Stavarská</w:t>
      </w:r>
      <w:r w:rsidR="00333F00">
        <w:t xml:space="preserve">, </w:t>
      </w:r>
      <w:r>
        <w:t>25</w:t>
      </w:r>
      <w:r w:rsidR="00333F00">
        <w:t xml:space="preserve">. </w:t>
      </w:r>
      <w:r w:rsidR="0025075A">
        <w:t>6</w:t>
      </w:r>
      <w:r w:rsidR="00333F00">
        <w:t>. 2022</w:t>
      </w:r>
    </w:p>
    <w:p w14:paraId="517EF380" w14:textId="77777777" w:rsidR="003B0EDC" w:rsidRDefault="003B0EDC"/>
    <w:sectPr w:rsidR="003B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D7"/>
    <w:rsid w:val="00014FDD"/>
    <w:rsid w:val="00030A96"/>
    <w:rsid w:val="000F7424"/>
    <w:rsid w:val="001467D0"/>
    <w:rsid w:val="00162AA0"/>
    <w:rsid w:val="00186B5B"/>
    <w:rsid w:val="0025075A"/>
    <w:rsid w:val="00263D51"/>
    <w:rsid w:val="00263F1B"/>
    <w:rsid w:val="002B29F0"/>
    <w:rsid w:val="00333F00"/>
    <w:rsid w:val="003B0EDC"/>
    <w:rsid w:val="0041532E"/>
    <w:rsid w:val="00521E0E"/>
    <w:rsid w:val="00524FE7"/>
    <w:rsid w:val="005E0DCA"/>
    <w:rsid w:val="00602A66"/>
    <w:rsid w:val="00662DAF"/>
    <w:rsid w:val="006D4C6E"/>
    <w:rsid w:val="006F7C48"/>
    <w:rsid w:val="007D781D"/>
    <w:rsid w:val="00803DFE"/>
    <w:rsid w:val="00A73146"/>
    <w:rsid w:val="00AC5B58"/>
    <w:rsid w:val="00B53991"/>
    <w:rsid w:val="00B54F90"/>
    <w:rsid w:val="00B579D7"/>
    <w:rsid w:val="00BA4CD0"/>
    <w:rsid w:val="00BF5A76"/>
    <w:rsid w:val="00C14EDE"/>
    <w:rsid w:val="00C24ACF"/>
    <w:rsid w:val="00C4306B"/>
    <w:rsid w:val="00C56708"/>
    <w:rsid w:val="00D5275D"/>
    <w:rsid w:val="00DB7F7D"/>
    <w:rsid w:val="00DE1616"/>
    <w:rsid w:val="00E709C3"/>
    <w:rsid w:val="00F42FEF"/>
    <w:rsid w:val="00F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B9B1"/>
  <w15:chartTrackingRefBased/>
  <w15:docId w15:val="{8B623A24-BCEE-4D10-A65D-76D963E5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9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79D7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79D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D4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s.cz/obchod/index.php?item=nab_det&amp;sort_id=1524" TargetMode="External"/><Relationship Id="rId13" Type="http://schemas.openxmlformats.org/officeDocument/2006/relationships/hyperlink" Target="https://www.nns.cz/obchod/index.php?item=nab_det&amp;sort_id=16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ns.cz/obchod/index.php?item=nab_det&amp;sort_id=947" TargetMode="External"/><Relationship Id="rId12" Type="http://schemas.openxmlformats.org/officeDocument/2006/relationships/hyperlink" Target="https://www.nns.cz/obchod/index.php?item=nab_det&amp;sort_id=167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ns.cz/obchod/index.php?item=nab_det&amp;sort_id=856" TargetMode="External"/><Relationship Id="rId11" Type="http://schemas.openxmlformats.org/officeDocument/2006/relationships/hyperlink" Target="https://www.nns.cz/obchod/index.php?item=nab_det&amp;sort_id=1677" TargetMode="External"/><Relationship Id="rId5" Type="http://schemas.openxmlformats.org/officeDocument/2006/relationships/hyperlink" Target="https://www.nns.cz/obchod/index.php?item=nab_det&amp;sort_id=1641" TargetMode="External"/><Relationship Id="rId15" Type="http://schemas.openxmlformats.org/officeDocument/2006/relationships/hyperlink" Target="https://novaskoladuha.cz/p/cteni-nas-bavi-2-ctenarske-dovednosti-22-70/" TargetMode="External"/><Relationship Id="rId10" Type="http://schemas.openxmlformats.org/officeDocument/2006/relationships/hyperlink" Target="https://www.nns.cz/obchod/index.php?item=nab_det&amp;sort_id=1526" TargetMode="External"/><Relationship Id="rId4" Type="http://schemas.openxmlformats.org/officeDocument/2006/relationships/hyperlink" Target="https://www.nns.cz/obchod/index.php?item=nab_det&amp;sort_id=1640" TargetMode="External"/><Relationship Id="rId9" Type="http://schemas.openxmlformats.org/officeDocument/2006/relationships/hyperlink" Target="https://www.nns.cz/obchod/index.php?item=nab_det&amp;sort_id=1525" TargetMode="External"/><Relationship Id="rId14" Type="http://schemas.openxmlformats.org/officeDocument/2006/relationships/hyperlink" Target="https://www.nns.cz/obchod/index.php?item=nab_det&amp;sort_id=4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Syrová</dc:creator>
  <cp:keywords/>
  <dc:description/>
  <cp:lastModifiedBy>Stavarska Karina</cp:lastModifiedBy>
  <cp:revision>12</cp:revision>
  <cp:lastPrinted>2022-05-15T08:32:00Z</cp:lastPrinted>
  <dcterms:created xsi:type="dcterms:W3CDTF">2022-06-09T18:59:00Z</dcterms:created>
  <dcterms:modified xsi:type="dcterms:W3CDTF">2022-06-26T11:03:00Z</dcterms:modified>
</cp:coreProperties>
</file>