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D66FF" w14:textId="77777777" w:rsidR="00D21F7D" w:rsidRDefault="00D21F7D" w:rsidP="00D21F7D">
      <w:pPr>
        <w:pStyle w:val="Standard"/>
        <w:jc w:val="center"/>
      </w:pPr>
      <w:r>
        <w:t>Masarykova základní škola a mateřská škola Český Těšín</w:t>
      </w:r>
    </w:p>
    <w:p w14:paraId="0A37501D" w14:textId="77777777" w:rsidR="00D21F7D" w:rsidRDefault="00D21F7D" w:rsidP="00D21F7D">
      <w:pPr>
        <w:pStyle w:val="Standard"/>
        <w:jc w:val="center"/>
      </w:pPr>
    </w:p>
    <w:p w14:paraId="1C10475E" w14:textId="77777777" w:rsidR="00D21F7D" w:rsidRDefault="00D21F7D" w:rsidP="00D21F7D">
      <w:pPr>
        <w:pStyle w:val="Standard"/>
      </w:pPr>
      <w:r>
        <w:rPr>
          <w:b/>
          <w:bCs/>
          <w:sz w:val="40"/>
          <w:szCs w:val="40"/>
        </w:rPr>
        <w:t>PRACOVNÍ SEŠITY:</w:t>
      </w: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2261"/>
        <w:gridCol w:w="2271"/>
        <w:gridCol w:w="2262"/>
      </w:tblGrid>
      <w:tr w:rsidR="00D21F7D" w14:paraId="200B2AE4" w14:textId="77777777" w:rsidTr="7EAC44C7">
        <w:trPr>
          <w:trHeight w:hRule="exact" w:val="567"/>
        </w:trPr>
        <w:tc>
          <w:tcPr>
            <w:tcW w:w="2272" w:type="dxa"/>
            <w:tcBorders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DB1E" w14:textId="77777777" w:rsidR="00D21F7D" w:rsidRDefault="00D21F7D" w:rsidP="00E73E25">
            <w:pPr>
              <w:pStyle w:val="Standard"/>
              <w:jc w:val="right"/>
            </w:pPr>
            <w:r>
              <w:rPr>
                <w:sz w:val="24"/>
                <w:szCs w:val="24"/>
              </w:rPr>
              <w:t>Ročník / Třída: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576A" w14:textId="4C36A7D2" w:rsidR="00D21F7D" w:rsidRPr="002677E6" w:rsidRDefault="00225E46" w:rsidP="00163562">
            <w:pPr>
              <w:pStyle w:val="Standard"/>
              <w:jc w:val="center"/>
              <w:rPr>
                <w:b/>
                <w:sz w:val="40"/>
                <w:szCs w:val="40"/>
              </w:rPr>
            </w:pPr>
            <w:proofErr w:type="gramStart"/>
            <w:r w:rsidRPr="002677E6">
              <w:rPr>
                <w:b/>
                <w:sz w:val="40"/>
                <w:szCs w:val="40"/>
              </w:rPr>
              <w:t>4.</w:t>
            </w:r>
            <w:r w:rsidR="00401246">
              <w:rPr>
                <w:b/>
                <w:sz w:val="40"/>
                <w:szCs w:val="40"/>
              </w:rPr>
              <w:t>A, 4.</w:t>
            </w:r>
            <w:r w:rsidRPr="002677E6">
              <w:rPr>
                <w:b/>
                <w:sz w:val="40"/>
                <w:szCs w:val="40"/>
              </w:rPr>
              <w:t>B</w:t>
            </w:r>
            <w:proofErr w:type="gramEnd"/>
          </w:p>
        </w:tc>
        <w:tc>
          <w:tcPr>
            <w:tcW w:w="22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CC31" w14:textId="77777777" w:rsidR="00D21F7D" w:rsidRDefault="00D21F7D" w:rsidP="00E73E25">
            <w:pPr>
              <w:pStyle w:val="Standard"/>
              <w:jc w:val="right"/>
            </w:pPr>
            <w:r>
              <w:rPr>
                <w:sz w:val="24"/>
                <w:szCs w:val="24"/>
              </w:rPr>
              <w:t>Školní rok: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2595" w14:textId="4EE5418A" w:rsidR="00D21F7D" w:rsidRDefault="00A7120C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2024/2025</w:t>
            </w:r>
          </w:p>
        </w:tc>
      </w:tr>
    </w:tbl>
    <w:p w14:paraId="5DAB6C7B" w14:textId="77777777" w:rsidR="00D21F7D" w:rsidRDefault="00D21F7D" w:rsidP="00D21F7D">
      <w:pPr>
        <w:pStyle w:val="Standard"/>
        <w:rPr>
          <w:sz w:val="24"/>
          <w:szCs w:val="24"/>
        </w:rPr>
      </w:pPr>
    </w:p>
    <w:tbl>
      <w:tblPr>
        <w:tblW w:w="10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4"/>
        <w:gridCol w:w="2552"/>
        <w:gridCol w:w="4111"/>
      </w:tblGrid>
      <w:tr w:rsidR="00D21F7D" w14:paraId="48D547CA" w14:textId="77777777" w:rsidTr="000F4A90">
        <w:tc>
          <w:tcPr>
            <w:tcW w:w="405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BEB5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NÁZEV PRACOVNÍHO SEŠITU</w:t>
            </w:r>
          </w:p>
        </w:tc>
        <w:tc>
          <w:tcPr>
            <w:tcW w:w="25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D975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NAKLADATELSTVÍ</w:t>
            </w:r>
          </w:p>
        </w:tc>
        <w:tc>
          <w:tcPr>
            <w:tcW w:w="411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12D8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POZNÁMKA</w:t>
            </w:r>
          </w:p>
        </w:tc>
      </w:tr>
      <w:tr w:rsidR="00D21F7D" w14:paraId="74B30158" w14:textId="77777777" w:rsidTr="002677E6">
        <w:trPr>
          <w:trHeight w:val="489"/>
        </w:trPr>
        <w:tc>
          <w:tcPr>
            <w:tcW w:w="4054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5379" w14:textId="7BC85CCC" w:rsidR="00D21F7D" w:rsidRPr="002677E6" w:rsidRDefault="00163562" w:rsidP="00163562">
            <w:pPr>
              <w:widowControl/>
              <w:shd w:val="clear" w:color="auto" w:fill="FFFFFF"/>
              <w:suppressAutoHyphens w:val="0"/>
              <w:autoSpaceDN/>
              <w:spacing w:after="180" w:line="240" w:lineRule="auto"/>
              <w:textAlignment w:val="auto"/>
              <w:outlineLvl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</w:pPr>
            <w:r w:rsidRPr="00163562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 xml:space="preserve">Český </w:t>
            </w:r>
            <w:proofErr w:type="gramStart"/>
            <w:r w:rsidRPr="00163562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>jazyk 4, 1.díl</w:t>
            </w:r>
            <w:proofErr w:type="gramEnd"/>
            <w:r w:rsidRPr="00163562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 xml:space="preserve"> </w:t>
            </w:r>
            <w:r w:rsidR="00060340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 xml:space="preserve">barevný </w:t>
            </w:r>
            <w:r w:rsidRPr="00163562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>PS - NOVÁ ŘADA</w:t>
            </w:r>
          </w:p>
        </w:tc>
        <w:tc>
          <w:tcPr>
            <w:tcW w:w="25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B677" w14:textId="205384B7" w:rsidR="00D21F7D" w:rsidRDefault="00163562" w:rsidP="00A81A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411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378F" w14:textId="0404531E" w:rsidR="00060340" w:rsidRPr="00060340" w:rsidRDefault="00401246" w:rsidP="00E73E25">
            <w:pPr>
              <w:pStyle w:val="Standard"/>
            </w:pPr>
            <w:hyperlink r:id="rId5" w:history="1">
              <w:r w:rsidR="00060340" w:rsidRPr="00060340">
                <w:rPr>
                  <w:rStyle w:val="Hypertextovodkaz"/>
                  <w:color w:val="auto"/>
                </w:rPr>
                <w:t>https://www.ucebnicevanicek.cz/produkt/cesky-jazyk-4-1-dil-ps-nova-rada</w:t>
              </w:r>
            </w:hyperlink>
          </w:p>
        </w:tc>
      </w:tr>
      <w:tr w:rsidR="00D21F7D" w14:paraId="7BC3A874" w14:textId="77777777" w:rsidTr="000F4A90"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4260" w14:textId="56F85A96" w:rsidR="00D21F7D" w:rsidRPr="002677E6" w:rsidRDefault="00163562" w:rsidP="00E73E25">
            <w:pPr>
              <w:pStyle w:val="Standard"/>
              <w:rPr>
                <w:b/>
                <w:sz w:val="24"/>
                <w:szCs w:val="24"/>
              </w:rPr>
            </w:pPr>
            <w:r w:rsidRPr="002677E6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 xml:space="preserve">Český </w:t>
            </w:r>
            <w:proofErr w:type="gramStart"/>
            <w:r w:rsidRPr="002677E6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>jazyk 4, 2</w:t>
            </w:r>
            <w:r w:rsidRPr="00163562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>.díl</w:t>
            </w:r>
            <w:proofErr w:type="gramEnd"/>
            <w:r w:rsidRPr="00163562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 xml:space="preserve"> </w:t>
            </w:r>
            <w:r w:rsidR="00060340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 xml:space="preserve">barevný </w:t>
            </w:r>
            <w:r w:rsidRPr="00163562">
              <w:rPr>
                <w:rFonts w:asciiTheme="minorHAnsi" w:eastAsia="Times New Roman" w:hAnsiTheme="minorHAnsi" w:cstheme="minorHAnsi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  <w:t>PS - NOVÁ ŘADA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46F3" w14:textId="1B11D439" w:rsidR="00D21F7D" w:rsidRDefault="0016356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D9AA" w14:textId="6C807A3F" w:rsidR="002677E6" w:rsidRPr="00060340" w:rsidRDefault="00401246" w:rsidP="002677E6">
            <w:pPr>
              <w:widowControl/>
              <w:suppressAutoHyphens w:val="0"/>
              <w:autoSpaceDN/>
              <w:spacing w:after="0" w:line="240" w:lineRule="auto"/>
            </w:pPr>
            <w:hyperlink r:id="rId6" w:history="1">
              <w:r w:rsidR="00060340" w:rsidRPr="00060340">
                <w:rPr>
                  <w:rStyle w:val="Hypertextovodkaz"/>
                  <w:color w:val="auto"/>
                </w:rPr>
                <w:t>https://www.ucebnicevanicek.cz/produkt/cesky-jazyk-4-2-dil-ps-nova-rada</w:t>
              </w:r>
            </w:hyperlink>
          </w:p>
          <w:p w14:paraId="69B78B99" w14:textId="0C371A12" w:rsidR="00060340" w:rsidRPr="00060340" w:rsidRDefault="00060340" w:rsidP="002677E6">
            <w:pPr>
              <w:widowControl/>
              <w:suppressAutoHyphens w:val="0"/>
              <w:autoSpaceDN/>
              <w:spacing w:after="0" w:line="240" w:lineRule="auto"/>
              <w:rPr>
                <w:rFonts w:eastAsia="Times New Roman" w:cs="Calibri"/>
                <w:kern w:val="0"/>
                <w:lang w:eastAsia="cs-CZ"/>
              </w:rPr>
            </w:pPr>
          </w:p>
        </w:tc>
      </w:tr>
      <w:tr w:rsidR="00D21F7D" w14:paraId="1F286155" w14:textId="77777777" w:rsidTr="000F4A90">
        <w:trPr>
          <w:trHeight w:val="458"/>
        </w:trPr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D8FB" w14:textId="5FD1D567" w:rsidR="00D21F7D" w:rsidRPr="002677E6" w:rsidRDefault="00163562" w:rsidP="00D21F7D">
            <w:pPr>
              <w:pStyle w:val="Standard"/>
              <w:rPr>
                <w:b/>
                <w:sz w:val="24"/>
                <w:szCs w:val="24"/>
              </w:rPr>
            </w:pPr>
            <w:r w:rsidRPr="002677E6">
              <w:rPr>
                <w:b/>
                <w:sz w:val="24"/>
                <w:szCs w:val="24"/>
              </w:rPr>
              <w:t>Čtení nás baví 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8F4E" w14:textId="3C6CAF3B" w:rsidR="00D21F7D" w:rsidRDefault="0016356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  <w:r w:rsidR="002677E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DUHA s.r.o.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CE83" w14:textId="77777777" w:rsidR="00D21F7D" w:rsidRDefault="00401246" w:rsidP="002677E6">
            <w:pPr>
              <w:widowControl/>
              <w:suppressAutoHyphens w:val="0"/>
              <w:autoSpaceDN/>
              <w:spacing w:after="0" w:line="240" w:lineRule="auto"/>
              <w:rPr>
                <w:rFonts w:eastAsia="Times New Roman" w:cs="Calibri"/>
                <w:kern w:val="0"/>
                <w:lang w:eastAsia="cs-CZ"/>
              </w:rPr>
            </w:pPr>
            <w:hyperlink r:id="rId7" w:history="1">
              <w:r w:rsidR="002677E6" w:rsidRPr="002677E6">
                <w:rPr>
                  <w:rFonts w:eastAsia="Times New Roman" w:cs="Calibri"/>
                  <w:kern w:val="0"/>
                  <w:u w:val="single"/>
                  <w:bdr w:val="none" w:sz="0" w:space="0" w:color="auto" w:frame="1"/>
                  <w:lang w:eastAsia="cs-CZ"/>
                </w:rPr>
                <w:t>https://www.ucebnicevanicek.cz/produkt/cteni-nas-bavi-4-ctenarske-dovednosti-ps</w:t>
              </w:r>
            </w:hyperlink>
          </w:p>
          <w:p w14:paraId="06524687" w14:textId="26C9A6B2" w:rsidR="002677E6" w:rsidRPr="002677E6" w:rsidRDefault="002677E6" w:rsidP="002677E6">
            <w:pPr>
              <w:widowControl/>
              <w:suppressAutoHyphens w:val="0"/>
              <w:autoSpaceDN/>
              <w:spacing w:after="0" w:line="240" w:lineRule="auto"/>
              <w:rPr>
                <w:rFonts w:eastAsia="Times New Roman" w:cs="Calibri"/>
                <w:kern w:val="0"/>
                <w:lang w:eastAsia="cs-CZ"/>
              </w:rPr>
            </w:pPr>
          </w:p>
        </w:tc>
      </w:tr>
      <w:tr w:rsidR="00D21F7D" w14:paraId="5CF4DEE6" w14:textId="77777777" w:rsidTr="000F4A90"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DBAB" w14:textId="5CB8F0C5" w:rsidR="00D21F7D" w:rsidRPr="002677E6" w:rsidRDefault="00163562" w:rsidP="00E73E25">
            <w:pPr>
              <w:pStyle w:val="Standard"/>
              <w:rPr>
                <w:b/>
                <w:sz w:val="24"/>
                <w:szCs w:val="24"/>
              </w:rPr>
            </w:pPr>
            <w:r w:rsidRPr="002677E6">
              <w:rPr>
                <w:b/>
                <w:sz w:val="24"/>
                <w:szCs w:val="24"/>
              </w:rPr>
              <w:t>Matýskova matematika 4/1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2E47" w14:textId="0CC68306" w:rsidR="00D21F7D" w:rsidRDefault="0016356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A809" w14:textId="293C5E27" w:rsidR="00D21F7D" w:rsidRPr="002677E6" w:rsidRDefault="00401246" w:rsidP="00E73E25">
            <w:pPr>
              <w:pStyle w:val="Standard"/>
            </w:pPr>
            <w:hyperlink r:id="rId8" w:history="1">
              <w:r w:rsidR="002677E6" w:rsidRPr="002677E6">
                <w:rPr>
                  <w:rStyle w:val="Hypertextovodkaz"/>
                  <w:rFonts w:cs="Calibri"/>
                  <w:color w:val="auto"/>
                  <w:bdr w:val="none" w:sz="0" w:space="0" w:color="auto" w:frame="1"/>
                  <w:shd w:val="clear" w:color="auto" w:fill="FFFFFF"/>
                </w:rPr>
                <w:t>https://www.ucebnicevanicek.cz/produkt/matyskova-matematika-4-r-ps-1-dil</w:t>
              </w:r>
            </w:hyperlink>
          </w:p>
        </w:tc>
      </w:tr>
      <w:tr w:rsidR="00D21F7D" w14:paraId="1FC024B7" w14:textId="77777777" w:rsidTr="000F4A90"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8E4B" w14:textId="09E6CE68" w:rsidR="00D21F7D" w:rsidRPr="002677E6" w:rsidRDefault="00163562" w:rsidP="00E73E25">
            <w:pPr>
              <w:pStyle w:val="Standard"/>
              <w:rPr>
                <w:b/>
                <w:sz w:val="24"/>
                <w:szCs w:val="24"/>
              </w:rPr>
            </w:pPr>
            <w:r w:rsidRPr="002677E6">
              <w:rPr>
                <w:b/>
                <w:sz w:val="24"/>
                <w:szCs w:val="24"/>
              </w:rPr>
              <w:t>Matýskova matematika 4/2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BBE3" w14:textId="369D30F5" w:rsidR="00D21F7D" w:rsidRDefault="0016356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F396" w14:textId="7DB7DD11" w:rsidR="00D21F7D" w:rsidRPr="002677E6" w:rsidRDefault="00401246" w:rsidP="00E73E25">
            <w:pPr>
              <w:pStyle w:val="Standard"/>
            </w:pPr>
            <w:hyperlink r:id="rId9" w:history="1">
              <w:r w:rsidR="002677E6" w:rsidRPr="002677E6">
                <w:rPr>
                  <w:rStyle w:val="Hypertextovodkaz"/>
                  <w:rFonts w:cs="Calibri"/>
                  <w:color w:val="auto"/>
                  <w:bdr w:val="none" w:sz="0" w:space="0" w:color="auto" w:frame="1"/>
                  <w:shd w:val="clear" w:color="auto" w:fill="FFFFFF"/>
                </w:rPr>
                <w:t>https://www.ucebnicevanicek.cz/produkt/matyskova-matematika-4-r-ps-2-dil</w:t>
              </w:r>
            </w:hyperlink>
          </w:p>
        </w:tc>
      </w:tr>
      <w:tr w:rsidR="00D21F7D" w14:paraId="72A3D3EC" w14:textId="77777777" w:rsidTr="000F4A90"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940D" w14:textId="384680B6" w:rsidR="00D21F7D" w:rsidRPr="002677E6" w:rsidRDefault="00163562" w:rsidP="000C5581">
            <w:pPr>
              <w:pStyle w:val="Standard"/>
              <w:rPr>
                <w:b/>
                <w:sz w:val="24"/>
                <w:szCs w:val="24"/>
              </w:rPr>
            </w:pPr>
            <w:r w:rsidRPr="002677E6">
              <w:rPr>
                <w:b/>
                <w:sz w:val="24"/>
                <w:szCs w:val="24"/>
              </w:rPr>
              <w:t>Matýskova matematika</w:t>
            </w:r>
            <w:r w:rsidR="002677E6">
              <w:rPr>
                <w:b/>
                <w:sz w:val="24"/>
                <w:szCs w:val="24"/>
              </w:rPr>
              <w:t xml:space="preserve"> </w:t>
            </w:r>
            <w:r w:rsidR="000C5581" w:rsidRPr="002677E6">
              <w:rPr>
                <w:b/>
                <w:sz w:val="24"/>
                <w:szCs w:val="24"/>
              </w:rPr>
              <w:t>-</w:t>
            </w:r>
            <w:r w:rsidR="002677E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C5581" w:rsidRPr="002677E6">
              <w:rPr>
                <w:b/>
                <w:sz w:val="24"/>
                <w:szCs w:val="24"/>
              </w:rPr>
              <w:t>geometrie 4.roč.</w:t>
            </w:r>
            <w:proofErr w:type="gram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B00A" w14:textId="476BEE30" w:rsidR="00D21F7D" w:rsidRDefault="0016356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1E4C" w14:textId="512DEF27" w:rsidR="00D21F7D" w:rsidRPr="002677E6" w:rsidRDefault="00401246" w:rsidP="00E73E25">
            <w:pPr>
              <w:pStyle w:val="Standard"/>
            </w:pPr>
            <w:hyperlink r:id="rId10" w:history="1">
              <w:r w:rsidR="002677E6" w:rsidRPr="002677E6">
                <w:rPr>
                  <w:rStyle w:val="Hypertextovodkaz"/>
                  <w:rFonts w:cs="Calibri"/>
                  <w:color w:val="auto"/>
                  <w:bdr w:val="none" w:sz="0" w:space="0" w:color="auto" w:frame="1"/>
                  <w:shd w:val="clear" w:color="auto" w:fill="FFFFFF"/>
                </w:rPr>
                <w:t>https://www.ucebnicevanicek.cz/produkt/geometrie-4-r-ps</w:t>
              </w:r>
            </w:hyperlink>
          </w:p>
        </w:tc>
      </w:tr>
      <w:tr w:rsidR="00163562" w14:paraId="2D5A8318" w14:textId="77777777" w:rsidTr="000F4A90">
        <w:trPr>
          <w:trHeight w:val="538"/>
        </w:trPr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525C" w14:textId="1DBF6158" w:rsidR="00163562" w:rsidRPr="002677E6" w:rsidRDefault="000C5581" w:rsidP="000C5581">
            <w:pPr>
              <w:pStyle w:val="Nadpis1"/>
              <w:shd w:val="clear" w:color="auto" w:fill="FFFFFF"/>
              <w:spacing w:before="0" w:beforeAutospacing="0" w:after="180" w:afterAutospacing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67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Vlastivěda 4-Poznáváme naši vlast PS-barevný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537C" w14:textId="129D7059" w:rsidR="00163562" w:rsidRDefault="0016356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A180" w14:textId="14E76A38" w:rsidR="00163562" w:rsidRPr="002677E6" w:rsidRDefault="00401246" w:rsidP="00E73E25">
            <w:pPr>
              <w:pStyle w:val="Standard"/>
            </w:pPr>
            <w:hyperlink r:id="rId11" w:history="1">
              <w:r w:rsidR="002677E6" w:rsidRPr="002677E6">
                <w:rPr>
                  <w:rStyle w:val="Hypertextovodkaz"/>
                  <w:rFonts w:cs="Calibri"/>
                  <w:color w:val="auto"/>
                  <w:bdr w:val="none" w:sz="0" w:space="0" w:color="auto" w:frame="1"/>
                  <w:shd w:val="clear" w:color="auto" w:fill="FFFFFF"/>
                </w:rPr>
                <w:t>https://www.ucebnicevanicek.cz/produkt/vlastiveda-4-poznavame-nasi-vlast-ps-barevny</w:t>
              </w:r>
            </w:hyperlink>
          </w:p>
        </w:tc>
      </w:tr>
      <w:tr w:rsidR="00163562" w14:paraId="502CB2D9" w14:textId="77777777" w:rsidTr="000F4A90">
        <w:trPr>
          <w:trHeight w:val="560"/>
        </w:trPr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EEA8" w14:textId="280B7942" w:rsidR="00163562" w:rsidRPr="002677E6" w:rsidRDefault="000C5581" w:rsidP="000C5581">
            <w:pPr>
              <w:pStyle w:val="Nadpis1"/>
              <w:shd w:val="clear" w:color="auto" w:fill="FFFFFF"/>
              <w:spacing w:before="0" w:beforeAutospacing="0" w:after="180" w:afterAutospacing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67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Vlastivěda 4</w:t>
            </w:r>
            <w:r w:rsidR="00267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67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267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67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Hlavní události nejstarších českých dějin PS-barevný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735C" w14:textId="3CEBAFB1" w:rsidR="00163562" w:rsidRDefault="0016356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85CB" w14:textId="77777777" w:rsidR="00163562" w:rsidRDefault="00401246" w:rsidP="002677E6">
            <w:pPr>
              <w:widowControl/>
              <w:suppressAutoHyphens w:val="0"/>
              <w:autoSpaceDN/>
              <w:spacing w:after="0" w:line="240" w:lineRule="auto"/>
              <w:rPr>
                <w:rFonts w:eastAsia="Times New Roman" w:cs="Calibri"/>
                <w:kern w:val="0"/>
                <w:lang w:eastAsia="cs-CZ"/>
              </w:rPr>
            </w:pPr>
            <w:hyperlink r:id="rId12" w:history="1">
              <w:r w:rsidR="002677E6" w:rsidRPr="002677E6">
                <w:rPr>
                  <w:rFonts w:eastAsia="Times New Roman" w:cs="Calibri"/>
                  <w:kern w:val="0"/>
                  <w:u w:val="single"/>
                  <w:bdr w:val="none" w:sz="0" w:space="0" w:color="auto" w:frame="1"/>
                  <w:lang w:eastAsia="cs-CZ"/>
                </w:rPr>
                <w:t>https://www.ucebnicevanicek.cz/produkt/vlastiveda-4-hlavni-udalosti-nejstarsich-ceskych-dejin-ps-barevny</w:t>
              </w:r>
            </w:hyperlink>
          </w:p>
          <w:p w14:paraId="53C5391B" w14:textId="095E22FA" w:rsidR="002677E6" w:rsidRPr="002677E6" w:rsidRDefault="002677E6" w:rsidP="002677E6">
            <w:pPr>
              <w:widowControl/>
              <w:suppressAutoHyphens w:val="0"/>
              <w:autoSpaceDN/>
              <w:spacing w:after="0" w:line="240" w:lineRule="auto"/>
              <w:rPr>
                <w:rFonts w:eastAsia="Times New Roman" w:cs="Calibri"/>
                <w:kern w:val="0"/>
                <w:lang w:eastAsia="cs-CZ"/>
              </w:rPr>
            </w:pPr>
          </w:p>
        </w:tc>
      </w:tr>
      <w:tr w:rsidR="00163562" w14:paraId="2C6D1718" w14:textId="77777777" w:rsidTr="000F4A90">
        <w:trPr>
          <w:trHeight w:val="344"/>
        </w:trPr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E204" w14:textId="7E9DDE17" w:rsidR="00163562" w:rsidRPr="002677E6" w:rsidRDefault="000C5581" w:rsidP="000C5581">
            <w:pPr>
              <w:pStyle w:val="Nadpis1"/>
              <w:shd w:val="clear" w:color="auto" w:fill="FFFFFF"/>
              <w:spacing w:before="0" w:beforeAutospacing="0" w:after="180" w:afterAutospacing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67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Přírodověda 4</w:t>
            </w:r>
            <w:r w:rsidR="00267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67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267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67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Člověk a jeho svět PS-barevný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91DC" w14:textId="38BFFD55" w:rsidR="00163562" w:rsidRDefault="0016356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A007" w14:textId="7A05B1BF" w:rsidR="00163562" w:rsidRPr="002677E6" w:rsidRDefault="00401246" w:rsidP="00E73E25">
            <w:pPr>
              <w:pStyle w:val="Standard"/>
            </w:pPr>
            <w:hyperlink r:id="rId13" w:history="1">
              <w:r w:rsidR="002677E6" w:rsidRPr="002677E6">
                <w:rPr>
                  <w:rStyle w:val="Hypertextovodkaz"/>
                  <w:rFonts w:cs="Calibri"/>
                  <w:color w:val="auto"/>
                  <w:bdr w:val="none" w:sz="0" w:space="0" w:color="auto" w:frame="1"/>
                  <w:shd w:val="clear" w:color="auto" w:fill="FFFFFF"/>
                </w:rPr>
                <w:t>https://www.ucebnicevanicek.cz/produkt/clovek-a-jeho-svet-prirodov-4-ps</w:t>
              </w:r>
            </w:hyperlink>
          </w:p>
        </w:tc>
      </w:tr>
      <w:tr w:rsidR="00163562" w14:paraId="1B0D601A" w14:textId="77777777" w:rsidTr="000F4A90"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7D35" w14:textId="577670D3" w:rsidR="00163562" w:rsidRPr="002677E6" w:rsidRDefault="00163562" w:rsidP="00E73E25">
            <w:pPr>
              <w:pStyle w:val="Standard"/>
              <w:rPr>
                <w:b/>
                <w:sz w:val="24"/>
                <w:szCs w:val="24"/>
              </w:rPr>
            </w:pPr>
            <w:r w:rsidRPr="002677E6">
              <w:rPr>
                <w:b/>
                <w:sz w:val="24"/>
                <w:szCs w:val="24"/>
              </w:rPr>
              <w:t>Anglický jazyk</w:t>
            </w:r>
            <w:r w:rsidR="000C5581" w:rsidRPr="002677E6">
              <w:rPr>
                <w:b/>
                <w:sz w:val="24"/>
                <w:szCs w:val="24"/>
              </w:rPr>
              <w:t xml:space="preserve"> pro 4.</w:t>
            </w:r>
            <w:r w:rsidR="002677E6">
              <w:rPr>
                <w:b/>
                <w:sz w:val="24"/>
                <w:szCs w:val="24"/>
              </w:rPr>
              <w:t xml:space="preserve"> </w:t>
            </w:r>
            <w:r w:rsidR="000C5581" w:rsidRPr="002677E6">
              <w:rPr>
                <w:b/>
                <w:sz w:val="24"/>
                <w:szCs w:val="24"/>
              </w:rPr>
              <w:t>ročník PS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45B3" w14:textId="68C72291" w:rsidR="00163562" w:rsidRDefault="00163562" w:rsidP="00E73E25">
            <w:pPr>
              <w:pStyle w:val="Standar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D001" w14:textId="58396B5B" w:rsidR="00163562" w:rsidRPr="002677E6" w:rsidRDefault="00E20C21" w:rsidP="00E73E25">
            <w:pPr>
              <w:pStyle w:val="Standard"/>
            </w:pPr>
            <w:r w:rsidRPr="00E20C21">
              <w:t>https://www.ajshop.cz/p/anglictina-pracovni-sesit-4-roc-zs</w:t>
            </w:r>
          </w:p>
        </w:tc>
      </w:tr>
      <w:tr w:rsidR="00163562" w14:paraId="22308CF6" w14:textId="77777777" w:rsidTr="000F4A90">
        <w:tc>
          <w:tcPr>
            <w:tcW w:w="4054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8456" w14:textId="75D3293D" w:rsidR="00163562" w:rsidRPr="002677E6" w:rsidRDefault="00163562" w:rsidP="00E73E25">
            <w:pPr>
              <w:pStyle w:val="Standard"/>
              <w:rPr>
                <w:b/>
                <w:sz w:val="24"/>
                <w:szCs w:val="24"/>
              </w:rPr>
            </w:pPr>
            <w:r w:rsidRPr="002677E6">
              <w:rPr>
                <w:b/>
                <w:sz w:val="24"/>
                <w:szCs w:val="24"/>
              </w:rPr>
              <w:t>Informatika</w:t>
            </w:r>
            <w:r w:rsidR="000F4A90" w:rsidRPr="002677E6">
              <w:rPr>
                <w:b/>
                <w:sz w:val="24"/>
                <w:szCs w:val="24"/>
              </w:rPr>
              <w:t xml:space="preserve"> pro 4.</w:t>
            </w:r>
            <w:r w:rsidR="002677E6">
              <w:rPr>
                <w:b/>
                <w:sz w:val="24"/>
                <w:szCs w:val="24"/>
              </w:rPr>
              <w:t xml:space="preserve"> </w:t>
            </w:r>
            <w:r w:rsidR="000F4A90" w:rsidRPr="002677E6"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9B6E" w14:textId="424CEDE3" w:rsidR="00163562" w:rsidRDefault="000F4A90" w:rsidP="00E73E25">
            <w:pPr>
              <w:pStyle w:val="Standar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Computer</w:t>
            </w:r>
            <w:proofErr w:type="spellEnd"/>
            <w:r>
              <w:rPr>
                <w:sz w:val="24"/>
                <w:szCs w:val="24"/>
              </w:rPr>
              <w:t xml:space="preserve"> media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89AD" w14:textId="4A6A9DBF" w:rsidR="00163562" w:rsidRPr="002677E6" w:rsidRDefault="000F4A90" w:rsidP="00E73E25">
            <w:pPr>
              <w:pStyle w:val="Standard"/>
            </w:pPr>
            <w:r w:rsidRPr="002677E6">
              <w:t>https://www.computermedia.cz/informatika-pro-4-rocnik-zs</w:t>
            </w:r>
          </w:p>
        </w:tc>
      </w:tr>
    </w:tbl>
    <w:p w14:paraId="44EAFD9C" w14:textId="67D0EE71" w:rsidR="00D21F7D" w:rsidRDefault="00D21F7D" w:rsidP="00D21F7D">
      <w:pPr>
        <w:pStyle w:val="Standard"/>
        <w:rPr>
          <w:sz w:val="24"/>
          <w:szCs w:val="24"/>
        </w:rPr>
      </w:pPr>
    </w:p>
    <w:p w14:paraId="55584602" w14:textId="36829637" w:rsidR="00401246" w:rsidRDefault="00401246" w:rsidP="00D21F7D">
      <w:pPr>
        <w:pStyle w:val="Standard"/>
        <w:rPr>
          <w:sz w:val="24"/>
          <w:szCs w:val="24"/>
        </w:rPr>
      </w:pPr>
    </w:p>
    <w:p w14:paraId="4AC98D81" w14:textId="31465951" w:rsidR="00401246" w:rsidRDefault="00401246" w:rsidP="00D21F7D">
      <w:pPr>
        <w:pStyle w:val="Standard"/>
        <w:rPr>
          <w:sz w:val="24"/>
          <w:szCs w:val="24"/>
        </w:rPr>
      </w:pPr>
    </w:p>
    <w:p w14:paraId="72DD4EE4" w14:textId="2F287232" w:rsidR="00401246" w:rsidRDefault="00401246" w:rsidP="00D21F7D">
      <w:pPr>
        <w:pStyle w:val="Standard"/>
        <w:rPr>
          <w:sz w:val="24"/>
          <w:szCs w:val="24"/>
        </w:rPr>
      </w:pPr>
    </w:p>
    <w:p w14:paraId="3DB1BB43" w14:textId="6669BDAC" w:rsidR="00401246" w:rsidRDefault="00401246" w:rsidP="00D21F7D">
      <w:pPr>
        <w:pStyle w:val="Standard"/>
        <w:rPr>
          <w:sz w:val="24"/>
          <w:szCs w:val="24"/>
        </w:rPr>
      </w:pPr>
    </w:p>
    <w:p w14:paraId="019E6281" w14:textId="77777777" w:rsidR="00401246" w:rsidRDefault="00401246" w:rsidP="00D21F7D">
      <w:pPr>
        <w:pStyle w:val="Standard"/>
        <w:rPr>
          <w:sz w:val="24"/>
          <w:szCs w:val="24"/>
        </w:rPr>
      </w:pPr>
    </w:p>
    <w:p w14:paraId="5C3601D4" w14:textId="77777777" w:rsidR="00D21F7D" w:rsidRDefault="00D21F7D" w:rsidP="00D21F7D">
      <w:pPr>
        <w:pStyle w:val="Standard"/>
      </w:pPr>
      <w:r>
        <w:rPr>
          <w:b/>
          <w:bCs/>
          <w:sz w:val="40"/>
          <w:szCs w:val="40"/>
        </w:rPr>
        <w:lastRenderedPageBreak/>
        <w:t>KLASICKÉ SEŠITY: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3"/>
        <w:gridCol w:w="951"/>
        <w:gridCol w:w="951"/>
        <w:gridCol w:w="951"/>
        <w:gridCol w:w="951"/>
        <w:gridCol w:w="952"/>
        <w:gridCol w:w="951"/>
        <w:gridCol w:w="946"/>
      </w:tblGrid>
      <w:tr w:rsidR="00D21F7D" w14:paraId="3E0F0D8E" w14:textId="77777777" w:rsidTr="00163562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831A" w14:textId="77777777" w:rsidR="00D21F7D" w:rsidRDefault="00D21F7D" w:rsidP="00E73E25">
            <w:pPr>
              <w:pStyle w:val="Standard"/>
            </w:pPr>
            <w:r>
              <w:rPr>
                <w:i/>
                <w:iCs/>
                <w:sz w:val="24"/>
                <w:szCs w:val="24"/>
              </w:rPr>
              <w:t>předmět / číslo sešitu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3937" w14:textId="0B3E1601" w:rsidR="00D21F7D" w:rsidRPr="008B56BF" w:rsidRDefault="00225E46" w:rsidP="00225E4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5BC7" w14:textId="0646B2EB" w:rsidR="00D21F7D" w:rsidRPr="008B56BF" w:rsidRDefault="00225E46" w:rsidP="00225E4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A2A7" w14:textId="3FF80B5E" w:rsidR="00D21F7D" w:rsidRPr="008B56BF" w:rsidRDefault="00225E46" w:rsidP="00225E4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EF36" w14:textId="7C7ED4D5" w:rsidR="00D21F7D" w:rsidRPr="009A3273" w:rsidRDefault="00225E46" w:rsidP="00225E4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</w:t>
            </w: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D5A5" w14:textId="31ADF596" w:rsidR="00D21F7D" w:rsidRPr="009A3273" w:rsidRDefault="00401246" w:rsidP="00E73E25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C66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B9A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1A1EA6B6" w14:textId="77777777" w:rsidTr="00163562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1A37" w14:textId="77777777" w:rsidR="00D21F7D" w:rsidRDefault="00FA677F" w:rsidP="00E73E25">
            <w:pPr>
              <w:pStyle w:val="Standard"/>
            </w:pPr>
            <w:r>
              <w:t>Český jazyk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0818" w14:textId="29D8F98E" w:rsidR="00D21F7D" w:rsidRDefault="00225E46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31C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DEE6" w14:textId="5602D6B7" w:rsidR="00D21F7D" w:rsidRPr="008B56BF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826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6C0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652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056E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3444AE33" w14:textId="77777777" w:rsidTr="00163562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06B8" w14:textId="77777777" w:rsidR="00D21F7D" w:rsidRDefault="00FA677F" w:rsidP="00E73E25">
            <w:pPr>
              <w:pStyle w:val="Standard"/>
            </w:pPr>
            <w:r>
              <w:t>Anglický jazyk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C43A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41BE" w14:textId="4A74021D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0A0C" w14:textId="03EA965B" w:rsidR="00D21F7D" w:rsidRDefault="00225E46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EF00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D77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D8B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8278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2C0AB6CD" w14:textId="77777777" w:rsidTr="00163562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EB23" w14:textId="77777777" w:rsidR="00D21F7D" w:rsidRDefault="00FA677F" w:rsidP="00E73E25">
            <w:pPr>
              <w:pStyle w:val="Standard"/>
            </w:pPr>
            <w:r>
              <w:t>Matematika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99B5" w14:textId="6ADE2151" w:rsidR="00D21F7D" w:rsidRDefault="00225E46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9945" w14:textId="66B10102" w:rsidR="00D21F7D" w:rsidRDefault="00225E46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CB0E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AAB8" w14:textId="0B02B708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0A4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F3C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A12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3A2C2C0E" w14:textId="77777777" w:rsidTr="00163562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24F2" w14:textId="77777777" w:rsidR="00D21F7D" w:rsidRDefault="00FA677F" w:rsidP="00E73E25">
            <w:pPr>
              <w:pStyle w:val="Standard"/>
            </w:pPr>
            <w:r>
              <w:t>Vlastivěda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DB82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4E3C" w14:textId="665B7EC8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CC1D" w14:textId="2F8088D0" w:rsidR="00D21F7D" w:rsidRDefault="00225E46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FD37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937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F23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F64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44829313" w14:textId="77777777" w:rsidTr="00163562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40B0" w14:textId="77777777" w:rsidR="00D21F7D" w:rsidRDefault="00FA677F" w:rsidP="00E73E25">
            <w:pPr>
              <w:pStyle w:val="Standard"/>
            </w:pPr>
            <w:r>
              <w:t>Přírodověda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6F9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2414" w14:textId="44FA60AA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CEAD" w14:textId="710D5A4B" w:rsidR="00D21F7D" w:rsidRDefault="00225E46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E25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523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622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7A0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401246" w14:paraId="2CC5BFB1" w14:textId="77777777" w:rsidTr="00163562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017A" w14:textId="24538E7B" w:rsidR="00401246" w:rsidRDefault="00401246" w:rsidP="00E73E25">
            <w:pPr>
              <w:pStyle w:val="Standard"/>
            </w:pPr>
            <w:r>
              <w:t>Informatika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A260" w14:textId="77777777" w:rsidR="00401246" w:rsidRDefault="00401246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1CDC" w14:textId="77777777" w:rsidR="00401246" w:rsidRDefault="00401246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F19F" w14:textId="77777777" w:rsidR="00401246" w:rsidRDefault="00401246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4876" w14:textId="77777777" w:rsidR="00401246" w:rsidRDefault="00401246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BFB1" w14:textId="79B33DBA" w:rsidR="00401246" w:rsidRDefault="00401246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C78F" w14:textId="77777777" w:rsidR="00401246" w:rsidRDefault="00401246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A61F" w14:textId="77777777" w:rsidR="00401246" w:rsidRDefault="00401246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225E46" w14:paraId="68CEDC69" w14:textId="77777777" w:rsidTr="00163562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C82A" w14:textId="4271482B" w:rsidR="00225E46" w:rsidRDefault="00225E46" w:rsidP="00E73E25">
            <w:pPr>
              <w:pStyle w:val="Standard"/>
            </w:pPr>
            <w:proofErr w:type="spellStart"/>
            <w:r>
              <w:t>Úkolníček</w:t>
            </w:r>
            <w:proofErr w:type="spellEnd"/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DFAE" w14:textId="77777777" w:rsidR="00225E46" w:rsidRDefault="00225E46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E9C2" w14:textId="77777777" w:rsidR="00225E46" w:rsidRDefault="00225E46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7F42" w14:textId="77777777" w:rsidR="00225E46" w:rsidRDefault="00225E46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E144" w14:textId="28B7F773" w:rsidR="00225E46" w:rsidRDefault="00225E46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C2D2" w14:textId="77777777" w:rsidR="00225E46" w:rsidRDefault="00225E46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D951" w14:textId="77777777" w:rsidR="00225E46" w:rsidRDefault="00225E46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C8FA" w14:textId="77777777" w:rsidR="00225E46" w:rsidRDefault="00225E46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7EFB1065" w14:textId="77777777" w:rsidTr="00163562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1EE7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9076" w14:textId="3FCCD2C7" w:rsidR="00D21F7D" w:rsidRDefault="00225E46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26A1" w14:textId="4DDA03B3" w:rsidR="00D21F7D" w:rsidRDefault="00225E46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93B2" w14:textId="284DDB12" w:rsidR="00D21F7D" w:rsidRDefault="00225E46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B5B7" w14:textId="349CCB39" w:rsidR="00D21F7D" w:rsidRDefault="00225E46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4FF1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0D7D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F1B3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BAA657F" w14:textId="77777777" w:rsidR="002677E6" w:rsidRDefault="002677E6" w:rsidP="00D21F7D">
      <w:pPr>
        <w:pStyle w:val="Standard"/>
      </w:pPr>
    </w:p>
    <w:p w14:paraId="25B1D8C8" w14:textId="77777777" w:rsidR="00401246" w:rsidRPr="00AD11D6" w:rsidRDefault="00401246" w:rsidP="00401246">
      <w:pPr>
        <w:rPr>
          <w:b/>
          <w:sz w:val="24"/>
          <w:szCs w:val="24"/>
        </w:rPr>
      </w:pPr>
      <w:r w:rsidRPr="00AD11D6">
        <w:rPr>
          <w:b/>
          <w:sz w:val="24"/>
          <w:szCs w:val="24"/>
        </w:rPr>
        <w:t xml:space="preserve">Informatika </w:t>
      </w:r>
      <w:r>
        <w:rPr>
          <w:b/>
          <w:sz w:val="24"/>
          <w:szCs w:val="24"/>
        </w:rPr>
        <w:t>– žák, který si objednal pracovní sešit, nemusí kupovat sešit č. 444</w:t>
      </w:r>
    </w:p>
    <w:p w14:paraId="19219836" w14:textId="2FBEF396" w:rsidR="00D21F7D" w:rsidRDefault="00D21F7D"/>
    <w:sectPr w:rsidR="00D21F7D" w:rsidSect="00163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1B5"/>
    <w:multiLevelType w:val="hybridMultilevel"/>
    <w:tmpl w:val="DA7C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EA0"/>
    <w:multiLevelType w:val="hybridMultilevel"/>
    <w:tmpl w:val="61D81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0527"/>
    <w:multiLevelType w:val="hybridMultilevel"/>
    <w:tmpl w:val="8FF41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5C"/>
    <w:rsid w:val="00060340"/>
    <w:rsid w:val="000C5581"/>
    <w:rsid w:val="000F4A90"/>
    <w:rsid w:val="00163562"/>
    <w:rsid w:val="00225E46"/>
    <w:rsid w:val="002677E6"/>
    <w:rsid w:val="00363ED3"/>
    <w:rsid w:val="003F4F1C"/>
    <w:rsid w:val="00401246"/>
    <w:rsid w:val="004B0D31"/>
    <w:rsid w:val="007A58D8"/>
    <w:rsid w:val="007D36D8"/>
    <w:rsid w:val="00A7120C"/>
    <w:rsid w:val="00A81AF4"/>
    <w:rsid w:val="00D21F7D"/>
    <w:rsid w:val="00E20C21"/>
    <w:rsid w:val="00EC3CCD"/>
    <w:rsid w:val="00F13F14"/>
    <w:rsid w:val="00F20EDF"/>
    <w:rsid w:val="00F3675C"/>
    <w:rsid w:val="00FA677F"/>
    <w:rsid w:val="671BBA91"/>
    <w:rsid w:val="7D107466"/>
    <w:rsid w:val="7EA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0A9A"/>
  <w15:chartTrackingRefBased/>
  <w15:docId w15:val="{C75D699F-523E-4BF6-A5CF-E00589BC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F7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Nadpis1">
    <w:name w:val="heading 1"/>
    <w:basedOn w:val="Normln"/>
    <w:link w:val="Nadpis1Char"/>
    <w:uiPriority w:val="9"/>
    <w:qFormat/>
    <w:rsid w:val="00163562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1F7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Nadpis1Char">
    <w:name w:val="Nadpis 1 Char"/>
    <w:basedOn w:val="Standardnpsmoodstavce"/>
    <w:link w:val="Nadpis1"/>
    <w:uiPriority w:val="9"/>
    <w:rsid w:val="001635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67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ebnicevanicek.cz/produkt/matyskova-matematika-4-r-ps-1-dil" TargetMode="External"/><Relationship Id="rId13" Type="http://schemas.openxmlformats.org/officeDocument/2006/relationships/hyperlink" Target="https://www.ucebnicevanicek.cz/produkt/clovek-a-jeho-svet-prirodov-4-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ebnicevanicek.cz/produkt/cteni-nas-bavi-4-ctenarske-dovednosti-ps" TargetMode="External"/><Relationship Id="rId12" Type="http://schemas.openxmlformats.org/officeDocument/2006/relationships/hyperlink" Target="https://www.ucebnicevanicek.cz/produkt/vlastiveda-4-hlavni-udalosti-nejstarsich-ceskych-dejin-ps-barev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ebnicevanicek.cz/produkt/cesky-jazyk-4-2-dil-ps-nova-rada" TargetMode="External"/><Relationship Id="rId11" Type="http://schemas.openxmlformats.org/officeDocument/2006/relationships/hyperlink" Target="https://www.ucebnicevanicek.cz/produkt/vlastiveda-4-poznavame-nasi-vlast-ps-barevny" TargetMode="External"/><Relationship Id="rId5" Type="http://schemas.openxmlformats.org/officeDocument/2006/relationships/hyperlink" Target="https://www.ucebnicevanicek.cz/produkt/cesky-jazyk-4-1-dil-ps-nova-rad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cebnicevanicek.cz/produkt/geometrie-4-r-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ebnicevanicek.cz/produkt/matyskova-matematika-4-r-ps-2-d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Sikorová</dc:creator>
  <cp:keywords/>
  <dc:description/>
  <cp:lastModifiedBy>Xenie Sikorová</cp:lastModifiedBy>
  <cp:revision>2</cp:revision>
  <dcterms:created xsi:type="dcterms:W3CDTF">2024-07-09T13:10:00Z</dcterms:created>
  <dcterms:modified xsi:type="dcterms:W3CDTF">2024-07-09T13:10:00Z</dcterms:modified>
</cp:coreProperties>
</file>